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057AF" w14:textId="77777777" w:rsidR="00E53E87" w:rsidRDefault="00E53E87" w:rsidP="00E53E87">
      <w:pPr>
        <w:spacing w:before="60" w:after="60"/>
        <w:jc w:val="both"/>
        <w:rPr>
          <w:sz w:val="24"/>
          <w:szCs w:val="24"/>
        </w:rPr>
      </w:pPr>
    </w:p>
    <w:p w14:paraId="09A0D8C0" w14:textId="77777777" w:rsidR="00E53E87" w:rsidRDefault="00E53E87" w:rsidP="00E53E87">
      <w:pPr>
        <w:spacing w:before="60" w:after="60"/>
        <w:jc w:val="both"/>
        <w:rPr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34"/>
        <w:gridCol w:w="5738"/>
      </w:tblGrid>
      <w:tr w:rsidR="00E53E87" w:rsidRPr="00BB269B" w14:paraId="637DC30E" w14:textId="77777777" w:rsidTr="00B075DC">
        <w:tc>
          <w:tcPr>
            <w:tcW w:w="3369" w:type="dxa"/>
          </w:tcPr>
          <w:p w14:paraId="7AA8011B" w14:textId="77777777" w:rsidR="00E53E87" w:rsidRPr="00BB269B" w:rsidRDefault="00E53E87" w:rsidP="00B075DC">
            <w:pPr>
              <w:rPr>
                <w:b/>
                <w:caps/>
                <w:noProof/>
                <w:sz w:val="36"/>
                <w:szCs w:val="36"/>
              </w:rPr>
            </w:pPr>
            <w:r w:rsidRPr="00BB269B">
              <w:rPr>
                <w:b/>
                <w:caps/>
                <w:noProof/>
                <w:sz w:val="36"/>
                <w:szCs w:val="36"/>
              </w:rPr>
              <w:drawing>
                <wp:inline distT="0" distB="0" distL="0" distR="0" wp14:anchorId="55BA90A0" wp14:editId="714B1B32">
                  <wp:extent cx="1371600" cy="1190625"/>
                  <wp:effectExtent l="0" t="0" r="0" b="9525"/>
                  <wp:docPr id="5" name="Image 5" descr="ffbsq_quadri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ffbsq_quadri[1]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42" r="2970"/>
                          <a:stretch/>
                        </pic:blipFill>
                        <pic:spPr bwMode="auto">
                          <a:xfrm>
                            <a:off x="0" y="0"/>
                            <a:ext cx="13716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3" w:type="dxa"/>
          </w:tcPr>
          <w:p w14:paraId="1A3F7454" w14:textId="77777777" w:rsidR="00E53E87" w:rsidRPr="00900471" w:rsidRDefault="005109EB" w:rsidP="00B075DC">
            <w:pPr>
              <w:jc w:val="center"/>
              <w:rPr>
                <w:b/>
                <w:caps/>
                <w:noProof/>
                <w:sz w:val="40"/>
                <w:szCs w:val="36"/>
              </w:rPr>
            </w:pPr>
            <w:r w:rsidRPr="00900471">
              <w:rPr>
                <w:b/>
                <w:caps/>
                <w:noProof/>
                <w:sz w:val="40"/>
                <w:szCs w:val="36"/>
              </w:rPr>
              <w:t>ANNEXE</w:t>
            </w:r>
            <w:r w:rsidR="00CA2B44">
              <w:rPr>
                <w:b/>
                <w:caps/>
                <w:noProof/>
                <w:sz w:val="40"/>
                <w:szCs w:val="36"/>
              </w:rPr>
              <w:t xml:space="preserve"> CLUB FORMATEUR</w:t>
            </w:r>
          </w:p>
          <w:p w14:paraId="0F5E7663" w14:textId="77777777" w:rsidR="00E53E87" w:rsidRPr="00900471" w:rsidRDefault="00900471" w:rsidP="00900471">
            <w:pPr>
              <w:tabs>
                <w:tab w:val="center" w:pos="2759"/>
              </w:tabs>
              <w:rPr>
                <w:b/>
                <w:caps/>
                <w:color w:val="FF0000"/>
                <w:sz w:val="48"/>
                <w:szCs w:val="36"/>
              </w:rPr>
            </w:pPr>
            <w:r>
              <w:rPr>
                <w:b/>
                <w:caps/>
                <w:color w:val="FF0000"/>
                <w:sz w:val="48"/>
                <w:szCs w:val="36"/>
              </w:rPr>
              <w:tab/>
            </w:r>
            <w:r w:rsidR="00E53E87" w:rsidRPr="00900471">
              <w:rPr>
                <w:b/>
                <w:caps/>
                <w:color w:val="FF0000"/>
                <w:sz w:val="48"/>
                <w:szCs w:val="36"/>
              </w:rPr>
              <w:t>LE PROJET SPORTIF</w:t>
            </w:r>
          </w:p>
          <w:p w14:paraId="35F06C76" w14:textId="77777777" w:rsidR="00E53E87" w:rsidRPr="00BB269B" w:rsidRDefault="00E53E87" w:rsidP="00B075DC">
            <w:pPr>
              <w:jc w:val="center"/>
              <w:rPr>
                <w:b/>
                <w:caps/>
                <w:sz w:val="36"/>
                <w:szCs w:val="36"/>
              </w:rPr>
            </w:pPr>
            <w:r w:rsidRPr="00900471">
              <w:rPr>
                <w:b/>
                <w:caps/>
                <w:color w:val="FF0000"/>
                <w:sz w:val="48"/>
                <w:szCs w:val="36"/>
              </w:rPr>
              <w:t>DU CLUB</w:t>
            </w:r>
          </w:p>
        </w:tc>
      </w:tr>
    </w:tbl>
    <w:p w14:paraId="6AB0E845" w14:textId="77777777" w:rsidR="00E53E87" w:rsidRDefault="00E53E87" w:rsidP="00E53E87">
      <w:pPr>
        <w:spacing w:before="60" w:after="60"/>
        <w:jc w:val="both"/>
        <w:rPr>
          <w:sz w:val="24"/>
          <w:szCs w:val="24"/>
        </w:rPr>
      </w:pPr>
    </w:p>
    <w:p w14:paraId="1FCB8665" w14:textId="77777777" w:rsidR="00E53E87" w:rsidRDefault="00E53E87" w:rsidP="005109EB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LE PROJET DU CLUB POUR LA SAISON</w:t>
      </w:r>
    </w:p>
    <w:p w14:paraId="5DEF96AC" w14:textId="77777777" w:rsidR="00E53E87" w:rsidRPr="00A11D52" w:rsidRDefault="00E53E87" w:rsidP="00E53E87">
      <w:pPr>
        <w:jc w:val="both"/>
        <w:rPr>
          <w:b/>
          <w:color w:val="FF0000"/>
          <w:sz w:val="28"/>
          <w:szCs w:val="28"/>
        </w:rPr>
      </w:pPr>
    </w:p>
    <w:p w14:paraId="4B743759" w14:textId="77777777" w:rsidR="00E53E87" w:rsidRDefault="00E53E87" w:rsidP="00E53E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Quels sont les objectifs (quantitatif et qualitatif) du club sur </w:t>
      </w:r>
      <w:r w:rsidR="00315174">
        <w:rPr>
          <w:sz w:val="24"/>
          <w:szCs w:val="24"/>
        </w:rPr>
        <w:t>la durée sur le mandat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E53E87" w:rsidRPr="00C57F88" w14:paraId="7637CBEC" w14:textId="77777777" w:rsidTr="00B713D3">
        <w:tc>
          <w:tcPr>
            <w:tcW w:w="1555" w:type="dxa"/>
            <w:vAlign w:val="center"/>
          </w:tcPr>
          <w:p w14:paraId="447C3CA1" w14:textId="77777777" w:rsidR="00E53E87" w:rsidRPr="00C57F88" w:rsidRDefault="005109EB" w:rsidP="00E53E8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Formation de joueurs et éducateurs</w:t>
            </w:r>
          </w:p>
          <w:p w14:paraId="6D2ECA85" w14:textId="77777777" w:rsidR="00E53E87" w:rsidRPr="00C57F88" w:rsidRDefault="00E53E87" w:rsidP="00E53E8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507" w:type="dxa"/>
          </w:tcPr>
          <w:p w14:paraId="371C4EF2" w14:textId="77777777" w:rsidR="00E53E87" w:rsidRDefault="00E53E87" w:rsidP="00B075DC">
            <w:pPr>
              <w:spacing w:before="60" w:after="60"/>
              <w:jc w:val="both"/>
              <w:rPr>
                <w:sz w:val="24"/>
                <w:szCs w:val="24"/>
              </w:rPr>
            </w:pPr>
          </w:p>
          <w:p w14:paraId="540D72DA" w14:textId="77777777" w:rsidR="00E53E87" w:rsidRDefault="00E53E87" w:rsidP="00B075DC">
            <w:pPr>
              <w:spacing w:before="60" w:after="60"/>
              <w:jc w:val="both"/>
              <w:rPr>
                <w:sz w:val="24"/>
                <w:szCs w:val="24"/>
              </w:rPr>
            </w:pPr>
          </w:p>
          <w:p w14:paraId="22FC0657" w14:textId="77777777" w:rsidR="00BF5DA2" w:rsidRDefault="00BF5DA2" w:rsidP="00B075DC">
            <w:pPr>
              <w:spacing w:before="60" w:after="60"/>
              <w:jc w:val="both"/>
              <w:rPr>
                <w:sz w:val="24"/>
                <w:szCs w:val="24"/>
              </w:rPr>
            </w:pPr>
          </w:p>
          <w:p w14:paraId="398BF5B9" w14:textId="77777777" w:rsidR="00BF5DA2" w:rsidRDefault="00BF5DA2" w:rsidP="00B075DC">
            <w:pPr>
              <w:spacing w:before="60" w:after="60"/>
              <w:jc w:val="both"/>
              <w:rPr>
                <w:sz w:val="24"/>
                <w:szCs w:val="24"/>
              </w:rPr>
            </w:pPr>
          </w:p>
          <w:p w14:paraId="495E83F0" w14:textId="77777777" w:rsidR="00BF5DA2" w:rsidRDefault="00BF5DA2" w:rsidP="00B075DC">
            <w:pPr>
              <w:spacing w:before="60" w:after="60"/>
              <w:jc w:val="both"/>
              <w:rPr>
                <w:sz w:val="24"/>
                <w:szCs w:val="24"/>
              </w:rPr>
            </w:pPr>
          </w:p>
          <w:p w14:paraId="49F85DD6" w14:textId="77777777" w:rsidR="00BF5DA2" w:rsidRDefault="00BF5DA2" w:rsidP="00B075DC">
            <w:pPr>
              <w:spacing w:before="60" w:after="60"/>
              <w:jc w:val="both"/>
              <w:rPr>
                <w:sz w:val="24"/>
                <w:szCs w:val="24"/>
              </w:rPr>
            </w:pPr>
          </w:p>
          <w:p w14:paraId="5834B7CD" w14:textId="77777777" w:rsidR="00BF5DA2" w:rsidRDefault="00BF5DA2" w:rsidP="00B075DC">
            <w:pPr>
              <w:spacing w:before="60" w:after="60"/>
              <w:jc w:val="both"/>
              <w:rPr>
                <w:sz w:val="24"/>
                <w:szCs w:val="24"/>
              </w:rPr>
            </w:pPr>
          </w:p>
          <w:p w14:paraId="797C243D" w14:textId="77777777" w:rsidR="00BF5DA2" w:rsidRDefault="00BF5DA2" w:rsidP="00B075DC">
            <w:pPr>
              <w:spacing w:before="60" w:after="60"/>
              <w:jc w:val="both"/>
              <w:rPr>
                <w:sz w:val="24"/>
                <w:szCs w:val="24"/>
              </w:rPr>
            </w:pPr>
          </w:p>
          <w:p w14:paraId="2A87202A" w14:textId="77777777" w:rsidR="00BF5DA2" w:rsidRDefault="00BF5DA2" w:rsidP="00B075DC">
            <w:pPr>
              <w:spacing w:before="60" w:after="60"/>
              <w:jc w:val="both"/>
              <w:rPr>
                <w:sz w:val="24"/>
                <w:szCs w:val="24"/>
              </w:rPr>
            </w:pPr>
          </w:p>
          <w:p w14:paraId="1CE9A33B" w14:textId="77777777" w:rsidR="00BF5DA2" w:rsidRDefault="00BF5DA2" w:rsidP="00B075DC">
            <w:pPr>
              <w:spacing w:before="60" w:after="60"/>
              <w:jc w:val="both"/>
              <w:rPr>
                <w:sz w:val="24"/>
                <w:szCs w:val="24"/>
              </w:rPr>
            </w:pPr>
          </w:p>
          <w:p w14:paraId="4A27DC35" w14:textId="77777777" w:rsidR="00BF5DA2" w:rsidRPr="00C57F88" w:rsidRDefault="00BF5DA2" w:rsidP="00B075DC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</w:tbl>
    <w:p w14:paraId="55970170" w14:textId="77777777" w:rsidR="00BF5DA2" w:rsidRDefault="00BF5DA2" w:rsidP="00BF5DA2">
      <w:pPr>
        <w:jc w:val="both"/>
        <w:rPr>
          <w:rFonts w:ascii="Calibri" w:hAnsi="Calibri" w:cs="Arial"/>
          <w:b/>
          <w:sz w:val="24"/>
          <w:szCs w:val="24"/>
        </w:rPr>
      </w:pPr>
    </w:p>
    <w:p w14:paraId="1D1F0453" w14:textId="77777777" w:rsidR="00BF5DA2" w:rsidRDefault="00BF5DA2" w:rsidP="00BF5DA2">
      <w:pPr>
        <w:jc w:val="center"/>
        <w:rPr>
          <w:rFonts w:ascii="Calibri" w:hAnsi="Calibri" w:cs="Arial"/>
          <w:b/>
          <w:sz w:val="24"/>
          <w:szCs w:val="24"/>
        </w:rPr>
      </w:pPr>
      <w:r>
        <w:rPr>
          <w:b/>
          <w:color w:val="FF0000"/>
          <w:sz w:val="28"/>
          <w:szCs w:val="28"/>
        </w:rPr>
        <w:t>ORGANISATION</w:t>
      </w:r>
    </w:p>
    <w:p w14:paraId="49F5A770" w14:textId="77777777" w:rsidR="00BF5DA2" w:rsidRPr="00A41FD9" w:rsidRDefault="00BF5DA2" w:rsidP="00BF5DA2">
      <w:pPr>
        <w:jc w:val="both"/>
        <w:rPr>
          <w:rFonts w:ascii="Calibri" w:hAnsi="Calibri" w:cs="Arial"/>
          <w:b/>
          <w:sz w:val="24"/>
          <w:szCs w:val="24"/>
        </w:rPr>
      </w:pPr>
    </w:p>
    <w:p w14:paraId="702551DF" w14:textId="77777777" w:rsidR="00BF5DA2" w:rsidRPr="00A41FD9" w:rsidRDefault="00BF5DA2" w:rsidP="00BF5DA2">
      <w:pPr>
        <w:shd w:val="clear" w:color="auto" w:fill="F4B083" w:themeFill="accent2" w:themeFillTint="99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Mets</w:t>
      </w:r>
      <w:r w:rsidRPr="00A41FD9">
        <w:rPr>
          <w:rFonts w:ascii="Calibri" w:hAnsi="Calibri" w:cs="Arial"/>
          <w:sz w:val="24"/>
          <w:szCs w:val="24"/>
        </w:rPr>
        <w:t xml:space="preserve"> à disposition un référent accueil au service et à l’écoute des besoins, des qu</w:t>
      </w:r>
      <w:r w:rsidR="00886D24">
        <w:rPr>
          <w:rFonts w:ascii="Calibri" w:hAnsi="Calibri" w:cs="Arial"/>
          <w:sz w:val="24"/>
          <w:szCs w:val="24"/>
        </w:rPr>
        <w:t xml:space="preserve">estions 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678"/>
      </w:tblGrid>
      <w:tr w:rsidR="00BF5DA2" w:rsidRPr="00A41FD9" w14:paraId="73F96018" w14:textId="77777777" w:rsidTr="00B075DC">
        <w:tc>
          <w:tcPr>
            <w:tcW w:w="5382" w:type="dxa"/>
            <w:shd w:val="clear" w:color="auto" w:fill="auto"/>
          </w:tcPr>
          <w:p w14:paraId="62C2BE36" w14:textId="77777777" w:rsidR="00BF5DA2" w:rsidRDefault="00BF5DA2" w:rsidP="00B075DC">
            <w:pPr>
              <w:spacing w:before="120" w:after="120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5F3B88" wp14:editId="057BBFAE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95885</wp:posOffset>
                      </wp:positionV>
                      <wp:extent cx="152400" cy="1619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7CAB6" id="Rectangle 6" o:spid="_x0000_s1026" style="position:absolute;margin-left:26.5pt;margin-top:7.55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" filled="f" strokecolor="black [3213]" strokeweight="1pt"/>
                  </w:pict>
                </mc:Fallback>
              </mc:AlternateContent>
            </w:r>
            <w:r w:rsidR="00886D24">
              <w:rPr>
                <w:rFonts w:ascii="Calibri" w:hAnsi="Calibri" w:cs="Arial"/>
                <w:sz w:val="24"/>
                <w:szCs w:val="24"/>
              </w:rPr>
              <w:t>OUI</w:t>
            </w:r>
          </w:p>
          <w:p w14:paraId="64081487" w14:textId="77777777" w:rsidR="00BF5DA2" w:rsidRPr="00A41FD9" w:rsidRDefault="00BF5DA2" w:rsidP="00B075DC">
            <w:pPr>
              <w:spacing w:before="120" w:after="120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NOM – Prénom</w:t>
            </w:r>
            <w:r w:rsidRPr="00A41FD9">
              <w:rPr>
                <w:rFonts w:ascii="Calibri" w:hAnsi="Calibri" w:cs="Arial"/>
                <w:sz w:val="24"/>
                <w:szCs w:val="24"/>
              </w:rPr>
              <w:t> : ____________________________</w:t>
            </w:r>
          </w:p>
          <w:p w14:paraId="25086300" w14:textId="77777777" w:rsidR="00BF5DA2" w:rsidRPr="00A41FD9" w:rsidRDefault="00BF5DA2" w:rsidP="00B075DC">
            <w:pPr>
              <w:spacing w:before="120" w:after="12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A41FD9">
              <w:rPr>
                <w:rFonts w:ascii="Calibri" w:hAnsi="Calibri" w:cs="Arial"/>
                <w:sz w:val="24"/>
                <w:szCs w:val="24"/>
              </w:rPr>
              <w:t>Qualité : ____________________________________</w:t>
            </w:r>
          </w:p>
        </w:tc>
        <w:tc>
          <w:tcPr>
            <w:tcW w:w="3678" w:type="dxa"/>
            <w:shd w:val="clear" w:color="auto" w:fill="auto"/>
          </w:tcPr>
          <w:p w14:paraId="4DCAB650" w14:textId="77777777" w:rsidR="00BF5DA2" w:rsidRDefault="00BF5DA2" w:rsidP="00BF5DA2">
            <w:pPr>
              <w:spacing w:before="120" w:after="120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751F91" wp14:editId="63490811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95885</wp:posOffset>
                      </wp:positionV>
                      <wp:extent cx="152400" cy="1619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8F997" id="Rectangle 7" o:spid="_x0000_s1026" style="position:absolute;margin-left:26.5pt;margin-top:7.55pt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rFonts w:ascii="Calibri" w:hAnsi="Calibri" w:cs="Arial"/>
                <w:sz w:val="24"/>
                <w:szCs w:val="24"/>
              </w:rPr>
              <w:t>NON</w:t>
            </w:r>
            <w:r w:rsidR="00886D24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</w:rPr>
              <w:t xml:space="preserve">   </w:t>
            </w:r>
          </w:p>
          <w:p w14:paraId="74C1078E" w14:textId="77777777" w:rsidR="00BF5DA2" w:rsidRPr="00A41FD9" w:rsidRDefault="00BF5DA2" w:rsidP="00B075DC">
            <w:pPr>
              <w:spacing w:before="120" w:after="12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A41FD9">
              <w:rPr>
                <w:rFonts w:ascii="Calibri" w:hAnsi="Calibri" w:cs="Arial"/>
                <w:sz w:val="24"/>
                <w:szCs w:val="24"/>
              </w:rPr>
              <w:t>Téléphone : ___________________</w:t>
            </w:r>
          </w:p>
          <w:p w14:paraId="2C4BD364" w14:textId="77777777" w:rsidR="00BF5DA2" w:rsidRPr="00A41FD9" w:rsidRDefault="00BF5DA2" w:rsidP="00B075DC">
            <w:pPr>
              <w:spacing w:before="120" w:after="120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Mail</w:t>
            </w:r>
            <w:r w:rsidRPr="00A41FD9">
              <w:rPr>
                <w:rFonts w:ascii="Calibri" w:hAnsi="Calibri" w:cs="Arial"/>
                <w:sz w:val="24"/>
                <w:szCs w:val="24"/>
              </w:rPr>
              <w:t> : _______________________</w:t>
            </w:r>
          </w:p>
        </w:tc>
      </w:tr>
    </w:tbl>
    <w:p w14:paraId="40E85E79" w14:textId="77777777" w:rsidR="00BF5DA2" w:rsidRPr="00A41FD9" w:rsidRDefault="00BF5DA2" w:rsidP="00BF5DA2">
      <w:pPr>
        <w:jc w:val="both"/>
        <w:rPr>
          <w:rFonts w:ascii="Calibri" w:hAnsi="Calibri" w:cs="Arial"/>
          <w:sz w:val="24"/>
          <w:szCs w:val="24"/>
        </w:rPr>
      </w:pPr>
    </w:p>
    <w:p w14:paraId="2D7D1536" w14:textId="77777777" w:rsidR="00BF5DA2" w:rsidRPr="00A41FD9" w:rsidRDefault="00BF5DA2" w:rsidP="00BF5DA2">
      <w:pPr>
        <w:jc w:val="both"/>
        <w:rPr>
          <w:rFonts w:ascii="Calibri" w:hAnsi="Calibri" w:cs="Arial"/>
          <w:b/>
          <w:sz w:val="24"/>
          <w:szCs w:val="24"/>
        </w:rPr>
      </w:pPr>
      <w:r w:rsidRPr="00A41FD9">
        <w:rPr>
          <w:rFonts w:ascii="Calibri" w:hAnsi="Calibri" w:cs="Arial"/>
          <w:b/>
          <w:sz w:val="24"/>
          <w:szCs w:val="24"/>
        </w:rPr>
        <w:t>Pour initier à la pratique et pratiquer en toute sécurité</w:t>
      </w:r>
    </w:p>
    <w:p w14:paraId="32A37682" w14:textId="77777777" w:rsidR="00BF5DA2" w:rsidRPr="00A41FD9" w:rsidRDefault="00BF5DA2" w:rsidP="00BF5DA2">
      <w:pPr>
        <w:shd w:val="clear" w:color="auto" w:fill="F4B083" w:themeFill="accent2" w:themeFillTint="99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Mets</w:t>
      </w:r>
      <w:r w:rsidRPr="00A41FD9">
        <w:rPr>
          <w:rFonts w:ascii="Calibri" w:hAnsi="Calibri" w:cs="Arial"/>
          <w:sz w:val="24"/>
          <w:szCs w:val="24"/>
        </w:rPr>
        <w:t xml:space="preserve"> à disposition un éducateur titulaire d’un diplôme fédéra</w:t>
      </w:r>
      <w:r w:rsidR="00886D24">
        <w:rPr>
          <w:rFonts w:ascii="Calibri" w:hAnsi="Calibri" w:cs="Arial"/>
          <w:sz w:val="24"/>
          <w:szCs w:val="24"/>
        </w:rPr>
        <w:t>l auprès des nouveaux licenciés</w:t>
      </w:r>
    </w:p>
    <w:tbl>
      <w:tblPr>
        <w:tblStyle w:val="Grilledutableau"/>
        <w:tblW w:w="19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382"/>
        <w:gridCol w:w="5382"/>
        <w:gridCol w:w="3678"/>
      </w:tblGrid>
      <w:tr w:rsidR="00BF5DA2" w:rsidRPr="00A41FD9" w14:paraId="49CAB962" w14:textId="77777777" w:rsidTr="00BF5DA2">
        <w:tc>
          <w:tcPr>
            <w:tcW w:w="5382" w:type="dxa"/>
          </w:tcPr>
          <w:p w14:paraId="4406346A" w14:textId="77777777" w:rsidR="00BF5DA2" w:rsidRDefault="00BF5DA2" w:rsidP="00BF5DA2">
            <w:pPr>
              <w:spacing w:before="120" w:after="120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C760E7" wp14:editId="12DD208A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95885</wp:posOffset>
                      </wp:positionV>
                      <wp:extent cx="152400" cy="1619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85402" id="Rectangle 8" o:spid="_x0000_s1026" style="position:absolute;margin-left:26.5pt;margin-top:7.55pt;width:12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rFonts w:ascii="Calibri" w:hAnsi="Calibri" w:cs="Arial"/>
                <w:sz w:val="24"/>
                <w:szCs w:val="24"/>
              </w:rPr>
              <w:t xml:space="preserve">OUI </w:t>
            </w:r>
          </w:p>
          <w:p w14:paraId="3D15A285" w14:textId="77777777" w:rsidR="00BF5DA2" w:rsidRPr="00A41FD9" w:rsidRDefault="00BF5DA2" w:rsidP="00BF5DA2">
            <w:pPr>
              <w:spacing w:before="120" w:after="120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NOM – Prénom</w:t>
            </w:r>
            <w:r w:rsidRPr="00A41FD9">
              <w:rPr>
                <w:rFonts w:ascii="Calibri" w:hAnsi="Calibri" w:cs="Arial"/>
                <w:sz w:val="24"/>
                <w:szCs w:val="24"/>
              </w:rPr>
              <w:t> : ____________________________</w:t>
            </w:r>
          </w:p>
          <w:p w14:paraId="0208A442" w14:textId="77777777" w:rsidR="00BF5DA2" w:rsidRPr="00A41FD9" w:rsidRDefault="00BF5DA2" w:rsidP="00BF5DA2">
            <w:pPr>
              <w:spacing w:before="120" w:after="120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Diplôme : </w:t>
            </w:r>
            <w:r w:rsidRPr="00A41FD9">
              <w:rPr>
                <w:rFonts w:ascii="Calibri" w:hAnsi="Calibri" w:cs="Arial"/>
                <w:sz w:val="24"/>
                <w:szCs w:val="24"/>
              </w:rPr>
              <w:t>__________________________________</w:t>
            </w:r>
          </w:p>
        </w:tc>
        <w:tc>
          <w:tcPr>
            <w:tcW w:w="5382" w:type="dxa"/>
          </w:tcPr>
          <w:p w14:paraId="20922696" w14:textId="77777777" w:rsidR="00BF5DA2" w:rsidRDefault="00BF5DA2" w:rsidP="00BF5DA2">
            <w:pPr>
              <w:spacing w:before="120" w:after="120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35FE76" wp14:editId="5A6FD4C6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95885</wp:posOffset>
                      </wp:positionV>
                      <wp:extent cx="152400" cy="1619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48A89C" id="Rectangle 9" o:spid="_x0000_s1026" style="position:absolute;margin-left:26.5pt;margin-top:7.55pt;width:12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rFonts w:ascii="Calibri" w:hAnsi="Calibri" w:cs="Arial"/>
                <w:sz w:val="24"/>
                <w:szCs w:val="24"/>
              </w:rPr>
              <w:t xml:space="preserve">NON   </w:t>
            </w:r>
          </w:p>
          <w:p w14:paraId="21DEFB39" w14:textId="77777777" w:rsidR="00BF5DA2" w:rsidRPr="00A41FD9" w:rsidRDefault="00BF5DA2" w:rsidP="00BF5DA2">
            <w:pPr>
              <w:spacing w:before="120" w:after="12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A41FD9">
              <w:rPr>
                <w:rFonts w:ascii="Calibri" w:hAnsi="Calibri" w:cs="Arial"/>
                <w:sz w:val="24"/>
                <w:szCs w:val="24"/>
              </w:rPr>
              <w:t>Téléphone : ___________________</w:t>
            </w:r>
          </w:p>
          <w:p w14:paraId="02588311" w14:textId="77777777" w:rsidR="00BF5DA2" w:rsidRPr="00A41FD9" w:rsidRDefault="00BF5DA2" w:rsidP="00BF5DA2">
            <w:pPr>
              <w:spacing w:before="120" w:after="120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Mail</w:t>
            </w:r>
            <w:r w:rsidRPr="00A41FD9">
              <w:rPr>
                <w:rFonts w:ascii="Calibri" w:hAnsi="Calibri" w:cs="Arial"/>
                <w:sz w:val="24"/>
                <w:szCs w:val="24"/>
              </w:rPr>
              <w:t> : _______________________</w:t>
            </w:r>
          </w:p>
        </w:tc>
        <w:tc>
          <w:tcPr>
            <w:tcW w:w="5382" w:type="dxa"/>
            <w:shd w:val="clear" w:color="auto" w:fill="auto"/>
          </w:tcPr>
          <w:p w14:paraId="18A8CFFC" w14:textId="77777777" w:rsidR="00BF5DA2" w:rsidRDefault="00BF5DA2" w:rsidP="00BF5DA2">
            <w:pPr>
              <w:spacing w:before="120" w:after="12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1F3FC1DB" w14:textId="77777777" w:rsidR="00BF5DA2" w:rsidRDefault="00BF5DA2" w:rsidP="00BF5DA2">
            <w:pPr>
              <w:spacing w:before="120" w:after="12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6BFCA7BA" w14:textId="77777777" w:rsidR="00BF5DA2" w:rsidRPr="00A41FD9" w:rsidRDefault="00BF5DA2" w:rsidP="00BF5DA2">
            <w:pPr>
              <w:spacing w:before="120" w:after="12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A41FD9">
              <w:rPr>
                <w:rFonts w:ascii="Calibri" w:hAnsi="Calibri" w:cs="Arial"/>
                <w:sz w:val="24"/>
                <w:szCs w:val="24"/>
              </w:rPr>
              <w:t>NOM – Prénom* : ____________________________</w:t>
            </w:r>
          </w:p>
          <w:p w14:paraId="56BB7B1D" w14:textId="77777777" w:rsidR="00BF5DA2" w:rsidRPr="00A41FD9" w:rsidRDefault="00BF5DA2" w:rsidP="00BF5DA2">
            <w:pPr>
              <w:spacing w:before="120" w:after="12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A41FD9">
              <w:rPr>
                <w:rFonts w:ascii="Calibri" w:hAnsi="Calibri" w:cs="Arial"/>
                <w:sz w:val="24"/>
                <w:szCs w:val="24"/>
              </w:rPr>
              <w:t>Diplôme* : __________________________________</w:t>
            </w:r>
          </w:p>
        </w:tc>
        <w:tc>
          <w:tcPr>
            <w:tcW w:w="3678" w:type="dxa"/>
            <w:shd w:val="clear" w:color="auto" w:fill="auto"/>
          </w:tcPr>
          <w:p w14:paraId="716EDAC7" w14:textId="77777777" w:rsidR="00BF5DA2" w:rsidRDefault="00BF5DA2" w:rsidP="00BF5DA2">
            <w:pPr>
              <w:spacing w:before="120" w:after="12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44CBFCED" w14:textId="77777777" w:rsidR="00BF5DA2" w:rsidRDefault="00BF5DA2" w:rsidP="00BF5DA2">
            <w:pPr>
              <w:spacing w:before="120" w:after="12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60B2FB05" w14:textId="77777777" w:rsidR="00BF5DA2" w:rsidRPr="00A41FD9" w:rsidRDefault="00BF5DA2" w:rsidP="00BF5DA2">
            <w:pPr>
              <w:spacing w:before="120" w:after="12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A41FD9">
              <w:rPr>
                <w:rFonts w:ascii="Calibri" w:hAnsi="Calibri" w:cs="Arial"/>
                <w:sz w:val="24"/>
                <w:szCs w:val="24"/>
              </w:rPr>
              <w:t>Téléphone : ___________________</w:t>
            </w:r>
          </w:p>
          <w:p w14:paraId="4D54D05F" w14:textId="77777777" w:rsidR="00BF5DA2" w:rsidRPr="00A41FD9" w:rsidRDefault="00BF5DA2" w:rsidP="00BF5DA2">
            <w:pPr>
              <w:spacing w:before="120" w:after="12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A41FD9">
              <w:rPr>
                <w:rFonts w:ascii="Calibri" w:hAnsi="Calibri" w:cs="Arial"/>
                <w:sz w:val="24"/>
                <w:szCs w:val="24"/>
              </w:rPr>
              <w:t>Mail* : _______________________</w:t>
            </w:r>
          </w:p>
        </w:tc>
      </w:tr>
    </w:tbl>
    <w:p w14:paraId="0136BB86" w14:textId="77777777" w:rsidR="00E53E87" w:rsidRDefault="00E53E87" w:rsidP="00E53E87">
      <w:pPr>
        <w:spacing w:before="60" w:after="60"/>
        <w:jc w:val="both"/>
        <w:rPr>
          <w:sz w:val="24"/>
          <w:szCs w:val="24"/>
        </w:rPr>
      </w:pPr>
    </w:p>
    <w:p w14:paraId="2BC4ABC5" w14:textId="77777777" w:rsidR="00E53E87" w:rsidRDefault="00E53E87" w:rsidP="00E53E87">
      <w:pPr>
        <w:jc w:val="both"/>
        <w:rPr>
          <w:sz w:val="24"/>
          <w:szCs w:val="24"/>
        </w:rPr>
      </w:pPr>
    </w:p>
    <w:p w14:paraId="32FE5EDD" w14:textId="77777777" w:rsidR="00E53E87" w:rsidRDefault="00E53E87" w:rsidP="007D6058">
      <w:pPr>
        <w:jc w:val="center"/>
        <w:rPr>
          <w:b/>
          <w:color w:val="FF0000"/>
          <w:sz w:val="28"/>
          <w:szCs w:val="28"/>
        </w:rPr>
      </w:pPr>
      <w:r w:rsidRPr="00A11D52">
        <w:rPr>
          <w:b/>
          <w:color w:val="FF0000"/>
          <w:sz w:val="28"/>
          <w:szCs w:val="28"/>
        </w:rPr>
        <w:t>LES PRATIQUANTS</w:t>
      </w:r>
    </w:p>
    <w:p w14:paraId="638A0F66" w14:textId="77777777" w:rsidR="00E53E87" w:rsidRPr="00696EBC" w:rsidRDefault="00E53E87" w:rsidP="007D6058">
      <w:pPr>
        <w:jc w:val="center"/>
        <w:rPr>
          <w:b/>
          <w:color w:val="FF0000"/>
          <w:sz w:val="24"/>
          <w:szCs w:val="28"/>
        </w:rPr>
      </w:pPr>
      <w:r w:rsidRPr="00696EBC">
        <w:rPr>
          <w:b/>
          <w:color w:val="FF0000"/>
          <w:sz w:val="24"/>
          <w:szCs w:val="28"/>
        </w:rPr>
        <w:t>(Indiquez le détail des catégories dans les cases H</w:t>
      </w:r>
      <w:r w:rsidR="00B713D3">
        <w:rPr>
          <w:b/>
          <w:color w:val="FF0000"/>
          <w:sz w:val="24"/>
          <w:szCs w:val="28"/>
        </w:rPr>
        <w:t xml:space="preserve"> </w:t>
      </w:r>
      <w:r w:rsidRPr="00696EBC">
        <w:rPr>
          <w:b/>
          <w:color w:val="FF0000"/>
          <w:sz w:val="24"/>
          <w:szCs w:val="28"/>
        </w:rPr>
        <w:t>et F</w:t>
      </w:r>
      <w:r w:rsidR="007D6058">
        <w:rPr>
          <w:b/>
          <w:color w:val="FF0000"/>
          <w:sz w:val="24"/>
          <w:szCs w:val="28"/>
        </w:rPr>
        <w:t>)</w:t>
      </w:r>
    </w:p>
    <w:p w14:paraId="427DACB6" w14:textId="77777777" w:rsidR="00E53E87" w:rsidRDefault="00E53E87" w:rsidP="00E53E87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1"/>
        <w:gridCol w:w="2432"/>
        <w:gridCol w:w="2555"/>
        <w:gridCol w:w="2314"/>
      </w:tblGrid>
      <w:tr w:rsidR="00E53E87" w:rsidRPr="00C57F88" w14:paraId="46AC0F69" w14:textId="77777777" w:rsidTr="005109EB">
        <w:tc>
          <w:tcPr>
            <w:tcW w:w="2303" w:type="dxa"/>
          </w:tcPr>
          <w:p w14:paraId="6A578C72" w14:textId="77777777" w:rsidR="00E53E87" w:rsidRPr="00C57F88" w:rsidRDefault="00E53E87" w:rsidP="00B075DC">
            <w:pPr>
              <w:spacing w:beforeLines="60" w:before="144" w:afterLines="60" w:after="144"/>
              <w:jc w:val="center"/>
              <w:rPr>
                <w:sz w:val="24"/>
                <w:szCs w:val="24"/>
              </w:rPr>
            </w:pPr>
          </w:p>
        </w:tc>
        <w:tc>
          <w:tcPr>
            <w:tcW w:w="3646" w:type="dxa"/>
          </w:tcPr>
          <w:p w14:paraId="3BB3D272" w14:textId="77777777" w:rsidR="00E53E87" w:rsidRPr="00C57F88" w:rsidRDefault="007D6058" w:rsidP="00B075DC">
            <w:pPr>
              <w:spacing w:beforeLines="60" w:before="144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HOMMES</w:t>
            </w:r>
          </w:p>
        </w:tc>
        <w:tc>
          <w:tcPr>
            <w:tcW w:w="3969" w:type="dxa"/>
          </w:tcPr>
          <w:p w14:paraId="7C9D41DE" w14:textId="77777777" w:rsidR="00E53E87" w:rsidRPr="00C57F88" w:rsidRDefault="007D6058" w:rsidP="00B075DC">
            <w:pPr>
              <w:spacing w:beforeLines="60" w:before="144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FEMMES</w:t>
            </w:r>
          </w:p>
        </w:tc>
        <w:tc>
          <w:tcPr>
            <w:tcW w:w="3685" w:type="dxa"/>
          </w:tcPr>
          <w:p w14:paraId="37F4D56A" w14:textId="77777777" w:rsidR="00E53E87" w:rsidRPr="00C57F88" w:rsidRDefault="007D6058" w:rsidP="00B075DC">
            <w:pPr>
              <w:spacing w:beforeLines="60" w:before="144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7D6058" w:rsidRPr="00C57F88" w14:paraId="2171DFCE" w14:textId="77777777" w:rsidTr="00137FA0">
        <w:trPr>
          <w:trHeight w:val="572"/>
        </w:trPr>
        <w:tc>
          <w:tcPr>
            <w:tcW w:w="2303" w:type="dxa"/>
            <w:vAlign w:val="center"/>
          </w:tcPr>
          <w:p w14:paraId="51D8090F" w14:textId="77777777" w:rsidR="007D6058" w:rsidRPr="00C57F88" w:rsidRDefault="007D6058" w:rsidP="005109EB">
            <w:pPr>
              <w:spacing w:beforeLines="60" w:before="144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Poussins</w:t>
            </w:r>
          </w:p>
        </w:tc>
        <w:tc>
          <w:tcPr>
            <w:tcW w:w="3646" w:type="dxa"/>
          </w:tcPr>
          <w:p w14:paraId="67E05D16" w14:textId="77777777" w:rsidR="007D6058" w:rsidRDefault="007D6058" w:rsidP="005109EB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256010A0" w14:textId="77777777" w:rsidR="007D6058" w:rsidRDefault="007D6058" w:rsidP="005109EB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716A98B9" w14:textId="77777777" w:rsidR="007D6058" w:rsidRDefault="007D6058" w:rsidP="005109EB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7D6058" w:rsidRPr="00C57F88" w14:paraId="49A02433" w14:textId="77777777" w:rsidTr="00137FA0">
        <w:trPr>
          <w:trHeight w:val="572"/>
        </w:trPr>
        <w:tc>
          <w:tcPr>
            <w:tcW w:w="2303" w:type="dxa"/>
            <w:vAlign w:val="center"/>
          </w:tcPr>
          <w:p w14:paraId="28A39936" w14:textId="77777777" w:rsidR="007D6058" w:rsidRPr="00C57F88" w:rsidRDefault="007D6058" w:rsidP="005109EB">
            <w:pPr>
              <w:spacing w:beforeLines="60" w:before="144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Benjamins</w:t>
            </w:r>
          </w:p>
        </w:tc>
        <w:tc>
          <w:tcPr>
            <w:tcW w:w="3646" w:type="dxa"/>
          </w:tcPr>
          <w:p w14:paraId="27396903" w14:textId="77777777" w:rsidR="007D6058" w:rsidRDefault="007D6058" w:rsidP="005109EB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07E5B00" w14:textId="77777777" w:rsidR="007D6058" w:rsidRDefault="007D6058" w:rsidP="005109EB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6A75F0B4" w14:textId="77777777" w:rsidR="007D6058" w:rsidRDefault="007D6058" w:rsidP="005109EB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7D6058" w:rsidRPr="00C57F88" w14:paraId="25BB4576" w14:textId="77777777" w:rsidTr="00137FA0">
        <w:trPr>
          <w:trHeight w:val="572"/>
        </w:trPr>
        <w:tc>
          <w:tcPr>
            <w:tcW w:w="2303" w:type="dxa"/>
            <w:vAlign w:val="center"/>
          </w:tcPr>
          <w:p w14:paraId="1F998734" w14:textId="77777777" w:rsidR="007D6058" w:rsidRPr="00C57F88" w:rsidRDefault="007D6058" w:rsidP="005109EB">
            <w:pPr>
              <w:spacing w:beforeLines="60" w:before="144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Minimes</w:t>
            </w:r>
          </w:p>
        </w:tc>
        <w:tc>
          <w:tcPr>
            <w:tcW w:w="3646" w:type="dxa"/>
          </w:tcPr>
          <w:p w14:paraId="5FE4A517" w14:textId="77777777" w:rsidR="007D6058" w:rsidRDefault="007D6058" w:rsidP="005109EB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19E3CF8" w14:textId="77777777" w:rsidR="007D6058" w:rsidRDefault="007D6058" w:rsidP="005109EB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0E95D93A" w14:textId="77777777" w:rsidR="007D6058" w:rsidRDefault="007D6058" w:rsidP="005109EB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7D6058" w:rsidRPr="00C57F88" w14:paraId="6A9E99BC" w14:textId="77777777" w:rsidTr="00137FA0">
        <w:trPr>
          <w:trHeight w:val="572"/>
        </w:trPr>
        <w:tc>
          <w:tcPr>
            <w:tcW w:w="2303" w:type="dxa"/>
            <w:vAlign w:val="center"/>
          </w:tcPr>
          <w:p w14:paraId="1C648CF9" w14:textId="77777777" w:rsidR="007D6058" w:rsidRPr="00C57F88" w:rsidRDefault="007D6058" w:rsidP="005109EB">
            <w:pPr>
              <w:spacing w:beforeLines="60" w:before="144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Cadets</w:t>
            </w:r>
          </w:p>
        </w:tc>
        <w:tc>
          <w:tcPr>
            <w:tcW w:w="3646" w:type="dxa"/>
          </w:tcPr>
          <w:p w14:paraId="5880DC69" w14:textId="77777777" w:rsidR="007D6058" w:rsidRDefault="007D6058" w:rsidP="005109EB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2948B93" w14:textId="77777777" w:rsidR="007D6058" w:rsidRDefault="007D6058" w:rsidP="005109EB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77BB61A9" w14:textId="77777777" w:rsidR="007D6058" w:rsidRDefault="007D6058" w:rsidP="005109EB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7D6058" w:rsidRPr="00C57F88" w14:paraId="2CB2E89B" w14:textId="77777777" w:rsidTr="00137FA0">
        <w:trPr>
          <w:trHeight w:val="572"/>
        </w:trPr>
        <w:tc>
          <w:tcPr>
            <w:tcW w:w="2303" w:type="dxa"/>
            <w:vAlign w:val="center"/>
          </w:tcPr>
          <w:p w14:paraId="617CBF8D" w14:textId="77777777" w:rsidR="007D6058" w:rsidRPr="00C57F88" w:rsidRDefault="007D6058" w:rsidP="005109EB">
            <w:pPr>
              <w:spacing w:beforeLines="60" w:before="144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Juniors</w:t>
            </w:r>
          </w:p>
        </w:tc>
        <w:tc>
          <w:tcPr>
            <w:tcW w:w="3646" w:type="dxa"/>
          </w:tcPr>
          <w:p w14:paraId="09CD608A" w14:textId="77777777" w:rsidR="007D6058" w:rsidRDefault="007D6058" w:rsidP="005109EB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26FD3938" w14:textId="77777777" w:rsidR="007D6058" w:rsidRDefault="007D6058" w:rsidP="005109EB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5B88DDD4" w14:textId="77777777" w:rsidR="007D6058" w:rsidRDefault="007D6058" w:rsidP="005109EB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7D6058" w:rsidRPr="00C57F88" w14:paraId="271A0BE4" w14:textId="77777777" w:rsidTr="00137FA0">
        <w:trPr>
          <w:trHeight w:val="572"/>
        </w:trPr>
        <w:tc>
          <w:tcPr>
            <w:tcW w:w="2303" w:type="dxa"/>
            <w:vAlign w:val="center"/>
          </w:tcPr>
          <w:p w14:paraId="66924CEF" w14:textId="77777777" w:rsidR="007D6058" w:rsidRPr="00C57F88" w:rsidRDefault="007D6058" w:rsidP="005109EB">
            <w:pPr>
              <w:spacing w:beforeLines="60" w:before="144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Seniors</w:t>
            </w:r>
          </w:p>
        </w:tc>
        <w:tc>
          <w:tcPr>
            <w:tcW w:w="3646" w:type="dxa"/>
          </w:tcPr>
          <w:p w14:paraId="159E69BC" w14:textId="77777777" w:rsidR="007D6058" w:rsidRDefault="007D6058" w:rsidP="005109EB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794AFCE7" w14:textId="77777777" w:rsidR="007D6058" w:rsidRDefault="007D6058" w:rsidP="005109EB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4CD51F2E" w14:textId="77777777" w:rsidR="007D6058" w:rsidRDefault="007D6058" w:rsidP="005109EB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7D6058" w:rsidRPr="00C57F88" w14:paraId="0B8901A2" w14:textId="77777777" w:rsidTr="00137FA0">
        <w:trPr>
          <w:trHeight w:val="572"/>
        </w:trPr>
        <w:tc>
          <w:tcPr>
            <w:tcW w:w="2303" w:type="dxa"/>
            <w:vAlign w:val="center"/>
          </w:tcPr>
          <w:p w14:paraId="2D46FE0D" w14:textId="77777777" w:rsidR="007D6058" w:rsidRDefault="007D6058" w:rsidP="005109EB">
            <w:pPr>
              <w:spacing w:beforeLines="60" w:before="144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Vétérans</w:t>
            </w:r>
          </w:p>
        </w:tc>
        <w:tc>
          <w:tcPr>
            <w:tcW w:w="3646" w:type="dxa"/>
          </w:tcPr>
          <w:p w14:paraId="178CF27F" w14:textId="77777777" w:rsidR="007D6058" w:rsidRDefault="007D6058" w:rsidP="005109EB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153FA757" w14:textId="77777777" w:rsidR="007D6058" w:rsidRDefault="007D6058" w:rsidP="005109EB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460366BC" w14:textId="77777777" w:rsidR="007D6058" w:rsidRDefault="007D6058" w:rsidP="005109EB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7D6058" w:rsidRPr="00C57F88" w14:paraId="6E2CBF83" w14:textId="77777777" w:rsidTr="00B075DC">
        <w:tc>
          <w:tcPr>
            <w:tcW w:w="2303" w:type="dxa"/>
          </w:tcPr>
          <w:p w14:paraId="22105455" w14:textId="77777777" w:rsidR="007D6058" w:rsidRPr="00C57F88" w:rsidRDefault="007D6058" w:rsidP="00B075DC">
            <w:pPr>
              <w:spacing w:beforeLines="60" w:before="144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646" w:type="dxa"/>
          </w:tcPr>
          <w:p w14:paraId="6780085C" w14:textId="77777777" w:rsidR="007D6058" w:rsidRPr="00C57F88" w:rsidRDefault="007D6058" w:rsidP="00B075DC">
            <w:pPr>
              <w:spacing w:beforeLines="60" w:before="144" w:afterLines="60" w:after="144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35CD9634" w14:textId="77777777" w:rsidR="007D6058" w:rsidRPr="00C57F88" w:rsidRDefault="007D6058" w:rsidP="00B075DC">
            <w:pPr>
              <w:spacing w:beforeLines="60" w:before="144" w:afterLines="60" w:after="14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2B080822" w14:textId="77777777" w:rsidR="007D6058" w:rsidRPr="00C57F88" w:rsidRDefault="007D6058" w:rsidP="00B075DC">
            <w:pPr>
              <w:spacing w:beforeLines="60" w:before="144" w:afterLines="60" w:after="144"/>
              <w:jc w:val="center"/>
              <w:rPr>
                <w:sz w:val="24"/>
                <w:szCs w:val="24"/>
              </w:rPr>
            </w:pPr>
          </w:p>
        </w:tc>
      </w:tr>
    </w:tbl>
    <w:p w14:paraId="45BC0983" w14:textId="77777777" w:rsidR="00BF5DA2" w:rsidRDefault="00BF5DA2" w:rsidP="00E53E87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8"/>
        <w:gridCol w:w="2410"/>
        <w:gridCol w:w="2461"/>
        <w:gridCol w:w="2343"/>
      </w:tblGrid>
      <w:tr w:rsidR="005109EB" w:rsidRPr="00075AC3" w14:paraId="13CCFE1E" w14:textId="77777777" w:rsidTr="00BF5DA2">
        <w:tc>
          <w:tcPr>
            <w:tcW w:w="13603" w:type="dxa"/>
            <w:gridSpan w:val="4"/>
          </w:tcPr>
          <w:p w14:paraId="59C5C96B" w14:textId="77777777" w:rsidR="005109EB" w:rsidRPr="00075AC3" w:rsidRDefault="005109EB" w:rsidP="00B075DC">
            <w:pPr>
              <w:spacing w:beforeLines="60" w:before="144" w:afterLines="60" w:after="144"/>
              <w:jc w:val="center"/>
              <w:rPr>
                <w:b/>
                <w:sz w:val="24"/>
                <w:szCs w:val="24"/>
              </w:rPr>
            </w:pPr>
            <w:r w:rsidRPr="00075AC3">
              <w:rPr>
                <w:b/>
                <w:sz w:val="24"/>
                <w:szCs w:val="24"/>
              </w:rPr>
              <w:t>ANCIENNETE DANS LA LICENCE</w:t>
            </w:r>
          </w:p>
        </w:tc>
      </w:tr>
      <w:tr w:rsidR="005109EB" w:rsidRPr="00C57F88" w14:paraId="6F5C4585" w14:textId="77777777" w:rsidTr="00BF5DA2">
        <w:tc>
          <w:tcPr>
            <w:tcW w:w="2301" w:type="dxa"/>
            <w:tcBorders>
              <w:right w:val="single" w:sz="4" w:space="0" w:color="auto"/>
            </w:tcBorders>
          </w:tcPr>
          <w:p w14:paraId="3A3D7C1F" w14:textId="77777777" w:rsidR="005109EB" w:rsidRDefault="005109EB" w:rsidP="005109EB">
            <w:pPr>
              <w:spacing w:beforeLines="60" w:before="144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Sexe</w:t>
            </w:r>
          </w:p>
        </w:tc>
        <w:tc>
          <w:tcPr>
            <w:tcW w:w="3648" w:type="dxa"/>
            <w:tcBorders>
              <w:left w:val="single" w:sz="4" w:space="0" w:color="auto"/>
            </w:tcBorders>
          </w:tcPr>
          <w:p w14:paraId="63CF8614" w14:textId="77777777" w:rsidR="005109EB" w:rsidRPr="00C57F88" w:rsidRDefault="005109EB" w:rsidP="005109EB">
            <w:pPr>
              <w:spacing w:beforeLines="60" w:before="144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Moins d’un an</w:t>
            </w:r>
          </w:p>
        </w:tc>
        <w:tc>
          <w:tcPr>
            <w:tcW w:w="3969" w:type="dxa"/>
          </w:tcPr>
          <w:p w14:paraId="2B579EC9" w14:textId="77777777" w:rsidR="005109EB" w:rsidRPr="00C57F88" w:rsidRDefault="005109EB" w:rsidP="005109EB">
            <w:pPr>
              <w:spacing w:beforeLines="60" w:before="144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1 à 3 ans</w:t>
            </w:r>
          </w:p>
        </w:tc>
        <w:tc>
          <w:tcPr>
            <w:tcW w:w="3685" w:type="dxa"/>
          </w:tcPr>
          <w:p w14:paraId="5B733F9D" w14:textId="77777777" w:rsidR="005109EB" w:rsidRPr="00C57F88" w:rsidRDefault="005109EB" w:rsidP="005109EB">
            <w:pPr>
              <w:spacing w:beforeLines="60" w:before="144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Plus de 3 ans</w:t>
            </w:r>
          </w:p>
        </w:tc>
      </w:tr>
      <w:tr w:rsidR="005109EB" w:rsidRPr="00C57F88" w14:paraId="72A90B52" w14:textId="77777777" w:rsidTr="00BF5DA2">
        <w:tc>
          <w:tcPr>
            <w:tcW w:w="2301" w:type="dxa"/>
            <w:tcBorders>
              <w:right w:val="single" w:sz="4" w:space="0" w:color="auto"/>
            </w:tcBorders>
            <w:vAlign w:val="center"/>
          </w:tcPr>
          <w:p w14:paraId="41E3F734" w14:textId="77777777" w:rsidR="005109EB" w:rsidRDefault="005109EB" w:rsidP="005109EB">
            <w:pPr>
              <w:spacing w:beforeLines="60" w:before="144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HOMMES</w:t>
            </w:r>
          </w:p>
        </w:tc>
        <w:tc>
          <w:tcPr>
            <w:tcW w:w="3648" w:type="dxa"/>
            <w:tcBorders>
              <w:left w:val="single" w:sz="4" w:space="0" w:color="auto"/>
            </w:tcBorders>
          </w:tcPr>
          <w:p w14:paraId="618F5157" w14:textId="77777777" w:rsidR="005109EB" w:rsidRPr="00C57F88" w:rsidRDefault="005109EB" w:rsidP="005109EB">
            <w:pPr>
              <w:spacing w:beforeLines="60" w:before="144" w:afterLines="60" w:after="144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5230736F" w14:textId="77777777" w:rsidR="005109EB" w:rsidRPr="00C57F88" w:rsidRDefault="005109EB" w:rsidP="005109EB">
            <w:pPr>
              <w:spacing w:beforeLines="60" w:before="144" w:afterLines="60" w:after="14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27C95AB1" w14:textId="77777777" w:rsidR="005109EB" w:rsidRPr="00C57F88" w:rsidRDefault="005109EB" w:rsidP="005109EB">
            <w:pPr>
              <w:spacing w:beforeLines="60" w:before="144" w:afterLines="60" w:after="144"/>
              <w:jc w:val="center"/>
              <w:rPr>
                <w:sz w:val="24"/>
                <w:szCs w:val="24"/>
              </w:rPr>
            </w:pPr>
          </w:p>
        </w:tc>
      </w:tr>
      <w:tr w:rsidR="005109EB" w:rsidRPr="00C57F88" w14:paraId="6C9EB80C" w14:textId="77777777" w:rsidTr="00BF5DA2">
        <w:tc>
          <w:tcPr>
            <w:tcW w:w="2301" w:type="dxa"/>
            <w:vAlign w:val="center"/>
          </w:tcPr>
          <w:p w14:paraId="5A242C84" w14:textId="77777777" w:rsidR="005109EB" w:rsidRDefault="005109EB" w:rsidP="005109EB">
            <w:pPr>
              <w:spacing w:beforeLines="60" w:before="144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DAMES</w:t>
            </w:r>
          </w:p>
        </w:tc>
        <w:tc>
          <w:tcPr>
            <w:tcW w:w="3648" w:type="dxa"/>
          </w:tcPr>
          <w:p w14:paraId="38CCBB2A" w14:textId="77777777" w:rsidR="005109EB" w:rsidRPr="00C57F88" w:rsidRDefault="005109EB" w:rsidP="005109EB">
            <w:pPr>
              <w:spacing w:beforeLines="60" w:before="144" w:afterLines="60" w:after="144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213513B9" w14:textId="77777777" w:rsidR="005109EB" w:rsidRPr="00C57F88" w:rsidRDefault="005109EB" w:rsidP="005109EB">
            <w:pPr>
              <w:spacing w:beforeLines="60" w:before="144" w:afterLines="60" w:after="14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0C427567" w14:textId="77777777" w:rsidR="005109EB" w:rsidRPr="00C57F88" w:rsidRDefault="005109EB" w:rsidP="005109EB">
            <w:pPr>
              <w:spacing w:beforeLines="60" w:before="144" w:afterLines="60" w:after="144"/>
              <w:jc w:val="center"/>
              <w:rPr>
                <w:sz w:val="24"/>
                <w:szCs w:val="24"/>
              </w:rPr>
            </w:pPr>
          </w:p>
        </w:tc>
      </w:tr>
    </w:tbl>
    <w:p w14:paraId="20079714" w14:textId="77777777" w:rsidR="005109EB" w:rsidRDefault="005109EB" w:rsidP="00E53E87">
      <w:pPr>
        <w:jc w:val="both"/>
        <w:rPr>
          <w:sz w:val="24"/>
          <w:szCs w:val="24"/>
        </w:rPr>
      </w:pPr>
    </w:p>
    <w:p w14:paraId="5E3B9156" w14:textId="77777777" w:rsidR="00E53E87" w:rsidRDefault="00E53E87" w:rsidP="00E53E87">
      <w:pPr>
        <w:jc w:val="both"/>
        <w:rPr>
          <w:sz w:val="24"/>
          <w:szCs w:val="24"/>
        </w:rPr>
      </w:pPr>
    </w:p>
    <w:p w14:paraId="2E437D7D" w14:textId="77777777" w:rsidR="00BF5DA2" w:rsidRDefault="00BF5DA2" w:rsidP="00E53E87">
      <w:pPr>
        <w:jc w:val="both"/>
        <w:rPr>
          <w:sz w:val="24"/>
          <w:szCs w:val="24"/>
        </w:rPr>
      </w:pPr>
    </w:p>
    <w:p w14:paraId="6E31F7CE" w14:textId="77777777" w:rsidR="00BF5DA2" w:rsidRDefault="00BF5DA2" w:rsidP="00E53E87">
      <w:pPr>
        <w:jc w:val="both"/>
        <w:rPr>
          <w:sz w:val="24"/>
          <w:szCs w:val="24"/>
        </w:rPr>
      </w:pPr>
    </w:p>
    <w:p w14:paraId="0DFC7A0C" w14:textId="77777777" w:rsidR="00BF5DA2" w:rsidRDefault="00BF5DA2" w:rsidP="00E53E87">
      <w:pPr>
        <w:jc w:val="both"/>
        <w:rPr>
          <w:sz w:val="24"/>
          <w:szCs w:val="24"/>
        </w:rPr>
      </w:pPr>
    </w:p>
    <w:p w14:paraId="29E2DA87" w14:textId="77777777" w:rsidR="00BF5DA2" w:rsidRDefault="00BF5DA2" w:rsidP="00E53E87">
      <w:pPr>
        <w:jc w:val="both"/>
        <w:rPr>
          <w:sz w:val="24"/>
          <w:szCs w:val="24"/>
        </w:rPr>
      </w:pPr>
    </w:p>
    <w:p w14:paraId="7EE64169" w14:textId="77777777" w:rsidR="00BF5DA2" w:rsidRDefault="00BF5DA2" w:rsidP="00E53E87">
      <w:pPr>
        <w:jc w:val="both"/>
        <w:rPr>
          <w:sz w:val="24"/>
          <w:szCs w:val="24"/>
        </w:rPr>
      </w:pPr>
    </w:p>
    <w:p w14:paraId="62684736" w14:textId="77777777" w:rsidR="00BF5DA2" w:rsidRDefault="00BF5DA2" w:rsidP="00E53E87">
      <w:pPr>
        <w:jc w:val="both"/>
        <w:rPr>
          <w:sz w:val="24"/>
          <w:szCs w:val="24"/>
        </w:rPr>
      </w:pPr>
    </w:p>
    <w:p w14:paraId="5580DC60" w14:textId="77777777" w:rsidR="00BF5DA2" w:rsidRDefault="00BF5DA2" w:rsidP="00E53E87">
      <w:pPr>
        <w:jc w:val="both"/>
        <w:rPr>
          <w:sz w:val="24"/>
          <w:szCs w:val="24"/>
        </w:rPr>
      </w:pPr>
    </w:p>
    <w:p w14:paraId="4B932F15" w14:textId="77777777" w:rsidR="00BF5DA2" w:rsidRDefault="00BF5DA2" w:rsidP="00E53E87">
      <w:pPr>
        <w:jc w:val="both"/>
        <w:rPr>
          <w:sz w:val="24"/>
          <w:szCs w:val="24"/>
        </w:rPr>
      </w:pPr>
    </w:p>
    <w:p w14:paraId="68821B28" w14:textId="77777777" w:rsidR="00BF5DA2" w:rsidRDefault="00BF5DA2" w:rsidP="00E53E87">
      <w:pPr>
        <w:jc w:val="both"/>
        <w:rPr>
          <w:sz w:val="24"/>
          <w:szCs w:val="24"/>
        </w:rPr>
      </w:pPr>
    </w:p>
    <w:p w14:paraId="6258C843" w14:textId="77777777" w:rsidR="00BF5DA2" w:rsidRDefault="00BF5DA2" w:rsidP="00E53E87">
      <w:pPr>
        <w:jc w:val="both"/>
        <w:rPr>
          <w:sz w:val="24"/>
          <w:szCs w:val="24"/>
        </w:rPr>
      </w:pPr>
    </w:p>
    <w:p w14:paraId="0307A06A" w14:textId="77777777" w:rsidR="00BF5DA2" w:rsidRDefault="00BF5DA2" w:rsidP="00E53E87">
      <w:pPr>
        <w:jc w:val="both"/>
        <w:rPr>
          <w:sz w:val="24"/>
          <w:szCs w:val="24"/>
        </w:rPr>
      </w:pP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3365"/>
        <w:gridCol w:w="5707"/>
      </w:tblGrid>
      <w:tr w:rsidR="00E53E87" w:rsidRPr="00BB269B" w14:paraId="10B9E02E" w14:textId="77777777" w:rsidTr="00E53E87">
        <w:tc>
          <w:tcPr>
            <w:tcW w:w="3365" w:type="dxa"/>
          </w:tcPr>
          <w:p w14:paraId="56A1AF77" w14:textId="77777777" w:rsidR="00E53E87" w:rsidRPr="00BB269B" w:rsidRDefault="00E53E87" w:rsidP="00B075DC">
            <w:pPr>
              <w:rPr>
                <w:b/>
                <w:caps/>
                <w:noProof/>
                <w:sz w:val="36"/>
                <w:szCs w:val="36"/>
              </w:rPr>
            </w:pPr>
            <w:r w:rsidRPr="00BB269B">
              <w:rPr>
                <w:b/>
                <w:caps/>
                <w:noProof/>
                <w:sz w:val="36"/>
                <w:szCs w:val="36"/>
              </w:rPr>
              <w:lastRenderedPageBreak/>
              <w:drawing>
                <wp:inline distT="0" distB="0" distL="0" distR="0" wp14:anchorId="0F429CF4" wp14:editId="098BFB22">
                  <wp:extent cx="1924050" cy="1190625"/>
                  <wp:effectExtent l="0" t="0" r="0" b="9525"/>
                  <wp:docPr id="1" name="Image 1" descr="ffbsq_quadri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ffbsq_quadri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7" w:type="dxa"/>
          </w:tcPr>
          <w:p w14:paraId="13D5417A" w14:textId="77777777" w:rsidR="00E53E87" w:rsidRPr="00696EBC" w:rsidRDefault="00E53E87" w:rsidP="00886D24">
            <w:pPr>
              <w:rPr>
                <w:b/>
                <w:caps/>
                <w:noProof/>
                <w:color w:val="FF0000"/>
                <w:sz w:val="36"/>
                <w:szCs w:val="36"/>
              </w:rPr>
            </w:pPr>
          </w:p>
          <w:p w14:paraId="773D963F" w14:textId="77777777" w:rsidR="00E53E87" w:rsidRPr="00BB269B" w:rsidRDefault="00E53E87" w:rsidP="00B075DC">
            <w:pPr>
              <w:jc w:val="center"/>
              <w:rPr>
                <w:b/>
                <w:caps/>
                <w:sz w:val="36"/>
                <w:szCs w:val="36"/>
              </w:rPr>
            </w:pPr>
            <w:r>
              <w:rPr>
                <w:b/>
                <w:caps/>
                <w:sz w:val="36"/>
                <w:szCs w:val="36"/>
              </w:rPr>
              <w:t>PASsAGE DE QUILLES</w:t>
            </w:r>
          </w:p>
        </w:tc>
      </w:tr>
    </w:tbl>
    <w:p w14:paraId="45DA10C3" w14:textId="77777777" w:rsidR="00E53E87" w:rsidRDefault="00E53E87" w:rsidP="00E53E87">
      <w:pPr>
        <w:jc w:val="both"/>
        <w:rPr>
          <w:sz w:val="24"/>
          <w:szCs w:val="24"/>
        </w:rPr>
      </w:pPr>
    </w:p>
    <w:p w14:paraId="59C1F0B0" w14:textId="77777777" w:rsidR="00886D24" w:rsidRDefault="00886D24" w:rsidP="00886D24">
      <w:pPr>
        <w:jc w:val="center"/>
        <w:rPr>
          <w:rFonts w:ascii="Calibri" w:hAnsi="Calibri" w:cs="Arial"/>
          <w:b/>
          <w:sz w:val="24"/>
          <w:szCs w:val="24"/>
        </w:rPr>
      </w:pPr>
      <w:r>
        <w:rPr>
          <w:b/>
          <w:color w:val="FF0000"/>
          <w:sz w:val="28"/>
          <w:szCs w:val="28"/>
        </w:rPr>
        <w:t>LE PASSEPORT SPORTIF</w:t>
      </w:r>
    </w:p>
    <w:p w14:paraId="003B86B4" w14:textId="77777777" w:rsidR="00886D24" w:rsidRDefault="00886D24" w:rsidP="00886D24">
      <w:pPr>
        <w:jc w:val="center"/>
        <w:rPr>
          <w:sz w:val="24"/>
          <w:szCs w:val="24"/>
        </w:rPr>
      </w:pPr>
    </w:p>
    <w:p w14:paraId="06AB570D" w14:textId="77777777" w:rsidR="00E53E87" w:rsidRDefault="00E53E87" w:rsidP="00E53E87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772085">
        <w:rPr>
          <w:sz w:val="24"/>
          <w:szCs w:val="24"/>
        </w:rPr>
        <w:t>e tableau suivant détaille la totalité des</w:t>
      </w:r>
      <w:r>
        <w:rPr>
          <w:sz w:val="24"/>
          <w:szCs w:val="24"/>
        </w:rPr>
        <w:t xml:space="preserve"> </w:t>
      </w:r>
      <w:r w:rsidR="00772085">
        <w:rPr>
          <w:sz w:val="24"/>
          <w:szCs w:val="24"/>
        </w:rPr>
        <w:t>passages de quilles réussies</w:t>
      </w:r>
      <w:r w:rsidR="00886D24">
        <w:rPr>
          <w:sz w:val="24"/>
          <w:szCs w:val="24"/>
        </w:rPr>
        <w:t xml:space="preserve"> selon</w:t>
      </w:r>
      <w:r w:rsidR="00772085">
        <w:rPr>
          <w:sz w:val="24"/>
          <w:szCs w:val="24"/>
        </w:rPr>
        <w:t xml:space="preserve"> la catégorie d’âge :</w:t>
      </w:r>
    </w:p>
    <w:p w14:paraId="76372EEA" w14:textId="77777777" w:rsidR="00E53E87" w:rsidRDefault="00E53E87" w:rsidP="00E53E87">
      <w:pPr>
        <w:jc w:val="both"/>
        <w:rPr>
          <w:sz w:val="24"/>
          <w:szCs w:val="24"/>
        </w:rPr>
      </w:pPr>
    </w:p>
    <w:p w14:paraId="3E0FC121" w14:textId="77777777" w:rsidR="00E53E87" w:rsidRDefault="00E53E87" w:rsidP="00E53E87">
      <w:pPr>
        <w:jc w:val="both"/>
        <w:rPr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3"/>
        <w:gridCol w:w="1592"/>
        <w:gridCol w:w="1418"/>
        <w:gridCol w:w="1276"/>
        <w:gridCol w:w="1275"/>
        <w:gridCol w:w="1276"/>
        <w:gridCol w:w="992"/>
      </w:tblGrid>
      <w:tr w:rsidR="00772085" w:rsidRPr="0091482B" w14:paraId="65B5EC90" w14:textId="77777777" w:rsidTr="00886D24">
        <w:tc>
          <w:tcPr>
            <w:tcW w:w="1243" w:type="dxa"/>
          </w:tcPr>
          <w:p w14:paraId="7D70D4E5" w14:textId="77777777" w:rsidR="00772085" w:rsidRPr="0091482B" w:rsidRDefault="00772085" w:rsidP="00B075DC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1482B">
              <w:rPr>
                <w:sz w:val="24"/>
                <w:szCs w:val="24"/>
              </w:rPr>
              <w:t>QUILLES</w:t>
            </w:r>
          </w:p>
        </w:tc>
        <w:tc>
          <w:tcPr>
            <w:tcW w:w="1592" w:type="dxa"/>
          </w:tcPr>
          <w:p w14:paraId="6CA44116" w14:textId="77777777" w:rsidR="00772085" w:rsidRPr="0091482B" w:rsidRDefault="00772085" w:rsidP="00B075D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Jaune</w:t>
            </w:r>
          </w:p>
        </w:tc>
        <w:tc>
          <w:tcPr>
            <w:tcW w:w="1418" w:type="dxa"/>
          </w:tcPr>
          <w:p w14:paraId="7461D868" w14:textId="77777777" w:rsidR="00772085" w:rsidRPr="0091482B" w:rsidRDefault="00772085" w:rsidP="00B075D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</w:t>
            </w:r>
          </w:p>
        </w:tc>
        <w:tc>
          <w:tcPr>
            <w:tcW w:w="1276" w:type="dxa"/>
          </w:tcPr>
          <w:p w14:paraId="68B811E1" w14:textId="77777777" w:rsidR="00772085" w:rsidRPr="0091482B" w:rsidRDefault="00772085" w:rsidP="00B075D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Verte</w:t>
            </w:r>
          </w:p>
        </w:tc>
        <w:tc>
          <w:tcPr>
            <w:tcW w:w="1275" w:type="dxa"/>
          </w:tcPr>
          <w:p w14:paraId="7892C791" w14:textId="77777777" w:rsidR="00772085" w:rsidRPr="0091482B" w:rsidRDefault="00772085" w:rsidP="00B075D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Bleu</w:t>
            </w:r>
          </w:p>
        </w:tc>
        <w:tc>
          <w:tcPr>
            <w:tcW w:w="1276" w:type="dxa"/>
          </w:tcPr>
          <w:p w14:paraId="31FEF5EB" w14:textId="77777777" w:rsidR="00772085" w:rsidRPr="0091482B" w:rsidRDefault="00772085" w:rsidP="00B075D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Noire</w:t>
            </w:r>
          </w:p>
        </w:tc>
        <w:tc>
          <w:tcPr>
            <w:tcW w:w="992" w:type="dxa"/>
          </w:tcPr>
          <w:p w14:paraId="1D2D161C" w14:textId="77777777" w:rsidR="00772085" w:rsidRPr="0091482B" w:rsidRDefault="00772085" w:rsidP="00B075D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772085" w:rsidRPr="0091482B" w14:paraId="6F67D1C3" w14:textId="77777777" w:rsidTr="00886D24">
        <w:tc>
          <w:tcPr>
            <w:tcW w:w="1243" w:type="dxa"/>
          </w:tcPr>
          <w:p w14:paraId="0F413997" w14:textId="77777777" w:rsidR="00772085" w:rsidRPr="0091482B" w:rsidRDefault="00772085" w:rsidP="00B075DC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Poussins</w:t>
            </w:r>
          </w:p>
        </w:tc>
        <w:tc>
          <w:tcPr>
            <w:tcW w:w="1592" w:type="dxa"/>
          </w:tcPr>
          <w:p w14:paraId="544B1133" w14:textId="77777777" w:rsidR="00772085" w:rsidRPr="0091482B" w:rsidRDefault="00772085" w:rsidP="00B075DC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EDFA5F8" w14:textId="77777777" w:rsidR="00772085" w:rsidRPr="0091482B" w:rsidRDefault="00772085" w:rsidP="00B075DC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4EF1022" w14:textId="77777777" w:rsidR="00772085" w:rsidRPr="0091482B" w:rsidRDefault="00772085" w:rsidP="00B075DC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24AB78E" w14:textId="77777777" w:rsidR="00772085" w:rsidRPr="0091482B" w:rsidRDefault="00772085" w:rsidP="00B075DC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77075D7" w14:textId="77777777" w:rsidR="00772085" w:rsidRPr="0091482B" w:rsidRDefault="00772085" w:rsidP="00B075DC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06575E0" w14:textId="77777777" w:rsidR="00772085" w:rsidRPr="0091482B" w:rsidRDefault="00772085" w:rsidP="00B075DC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772085" w:rsidRPr="0091482B" w14:paraId="0F7F2935" w14:textId="77777777" w:rsidTr="00886D24">
        <w:tc>
          <w:tcPr>
            <w:tcW w:w="1243" w:type="dxa"/>
          </w:tcPr>
          <w:p w14:paraId="7CE7194D" w14:textId="77777777" w:rsidR="00772085" w:rsidRPr="0091482B" w:rsidRDefault="00772085" w:rsidP="00B075DC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Benjamins</w:t>
            </w:r>
          </w:p>
        </w:tc>
        <w:tc>
          <w:tcPr>
            <w:tcW w:w="1592" w:type="dxa"/>
          </w:tcPr>
          <w:p w14:paraId="48C29BBA" w14:textId="77777777" w:rsidR="00772085" w:rsidRPr="0091482B" w:rsidRDefault="00772085" w:rsidP="00B075DC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CDD190A" w14:textId="77777777" w:rsidR="00772085" w:rsidRPr="0091482B" w:rsidRDefault="00772085" w:rsidP="00B075DC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916991A" w14:textId="77777777" w:rsidR="00772085" w:rsidRPr="0091482B" w:rsidRDefault="00772085" w:rsidP="00B075DC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2FC800A" w14:textId="77777777" w:rsidR="00772085" w:rsidRPr="0091482B" w:rsidRDefault="00772085" w:rsidP="00B075DC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BC8FABD" w14:textId="77777777" w:rsidR="00772085" w:rsidRPr="0091482B" w:rsidRDefault="00772085" w:rsidP="00B075DC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8480F48" w14:textId="77777777" w:rsidR="00772085" w:rsidRPr="0091482B" w:rsidRDefault="00772085" w:rsidP="00B075DC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772085" w:rsidRPr="0091482B" w14:paraId="5D138E1D" w14:textId="77777777" w:rsidTr="00886D24">
        <w:tc>
          <w:tcPr>
            <w:tcW w:w="1243" w:type="dxa"/>
          </w:tcPr>
          <w:p w14:paraId="1C5C86E3" w14:textId="77777777" w:rsidR="00772085" w:rsidRPr="0091482B" w:rsidRDefault="00772085" w:rsidP="00B075DC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Minimes</w:t>
            </w:r>
          </w:p>
        </w:tc>
        <w:tc>
          <w:tcPr>
            <w:tcW w:w="1592" w:type="dxa"/>
          </w:tcPr>
          <w:p w14:paraId="24AF6186" w14:textId="77777777" w:rsidR="00772085" w:rsidRPr="0091482B" w:rsidRDefault="00772085" w:rsidP="00B075DC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73D07DA" w14:textId="77777777" w:rsidR="00772085" w:rsidRPr="0091482B" w:rsidRDefault="00772085" w:rsidP="00B075DC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B631C8B" w14:textId="77777777" w:rsidR="00772085" w:rsidRPr="0091482B" w:rsidRDefault="00772085" w:rsidP="00B075DC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44B057F" w14:textId="77777777" w:rsidR="00772085" w:rsidRPr="0091482B" w:rsidRDefault="00772085" w:rsidP="00B075DC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D1E9C7F" w14:textId="77777777" w:rsidR="00772085" w:rsidRPr="0091482B" w:rsidRDefault="00772085" w:rsidP="00B075DC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A66994A" w14:textId="77777777" w:rsidR="00772085" w:rsidRPr="0091482B" w:rsidRDefault="00772085" w:rsidP="00B075DC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772085" w:rsidRPr="0091482B" w14:paraId="7D1B7F20" w14:textId="77777777" w:rsidTr="00886D24">
        <w:tc>
          <w:tcPr>
            <w:tcW w:w="1243" w:type="dxa"/>
          </w:tcPr>
          <w:p w14:paraId="523FCD65" w14:textId="77777777" w:rsidR="00772085" w:rsidRPr="0091482B" w:rsidRDefault="00772085" w:rsidP="00B075DC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Cadets</w:t>
            </w:r>
          </w:p>
        </w:tc>
        <w:tc>
          <w:tcPr>
            <w:tcW w:w="1592" w:type="dxa"/>
          </w:tcPr>
          <w:p w14:paraId="74B773E1" w14:textId="77777777" w:rsidR="00772085" w:rsidRPr="0091482B" w:rsidRDefault="00772085" w:rsidP="00B075DC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CE576EC" w14:textId="77777777" w:rsidR="00772085" w:rsidRPr="0091482B" w:rsidRDefault="00772085" w:rsidP="00B075DC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A10230F" w14:textId="77777777" w:rsidR="00772085" w:rsidRPr="0091482B" w:rsidRDefault="00772085" w:rsidP="00B075DC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81DE2CB" w14:textId="77777777" w:rsidR="00772085" w:rsidRPr="0091482B" w:rsidRDefault="00772085" w:rsidP="00B075DC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D92789C" w14:textId="77777777" w:rsidR="00772085" w:rsidRPr="0091482B" w:rsidRDefault="00772085" w:rsidP="00B075DC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729E3F8" w14:textId="77777777" w:rsidR="00772085" w:rsidRPr="0091482B" w:rsidRDefault="00772085" w:rsidP="00B075DC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772085" w:rsidRPr="0091482B" w14:paraId="47EBD1EC" w14:textId="77777777" w:rsidTr="00886D24">
        <w:tc>
          <w:tcPr>
            <w:tcW w:w="1243" w:type="dxa"/>
          </w:tcPr>
          <w:p w14:paraId="22E8ED42" w14:textId="77777777" w:rsidR="00772085" w:rsidRPr="0091482B" w:rsidRDefault="00772085" w:rsidP="00B075DC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Juniors</w:t>
            </w:r>
          </w:p>
        </w:tc>
        <w:tc>
          <w:tcPr>
            <w:tcW w:w="1592" w:type="dxa"/>
          </w:tcPr>
          <w:p w14:paraId="5CE2AF8D" w14:textId="77777777" w:rsidR="00772085" w:rsidRPr="0091482B" w:rsidRDefault="00772085" w:rsidP="00B075DC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F75A55C" w14:textId="77777777" w:rsidR="00772085" w:rsidRPr="0091482B" w:rsidRDefault="00772085" w:rsidP="00B075DC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F55C543" w14:textId="77777777" w:rsidR="00772085" w:rsidRPr="0091482B" w:rsidRDefault="00772085" w:rsidP="00B075DC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87D8B81" w14:textId="77777777" w:rsidR="00772085" w:rsidRPr="0091482B" w:rsidRDefault="00772085" w:rsidP="00B075DC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35DD0D9" w14:textId="77777777" w:rsidR="00772085" w:rsidRPr="0091482B" w:rsidRDefault="00772085" w:rsidP="00B075DC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121C769" w14:textId="77777777" w:rsidR="00772085" w:rsidRPr="0091482B" w:rsidRDefault="00772085" w:rsidP="00B075DC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772085" w:rsidRPr="0091482B" w14:paraId="49E3758B" w14:textId="77777777" w:rsidTr="00886D24">
        <w:tc>
          <w:tcPr>
            <w:tcW w:w="1243" w:type="dxa"/>
          </w:tcPr>
          <w:p w14:paraId="3CE12F37" w14:textId="77777777" w:rsidR="00772085" w:rsidRDefault="00772085" w:rsidP="00B075DC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Seniors</w:t>
            </w:r>
          </w:p>
        </w:tc>
        <w:tc>
          <w:tcPr>
            <w:tcW w:w="1592" w:type="dxa"/>
          </w:tcPr>
          <w:p w14:paraId="25DD1AB6" w14:textId="77777777" w:rsidR="00772085" w:rsidRPr="0091482B" w:rsidRDefault="00772085" w:rsidP="00B075DC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E5687C4" w14:textId="77777777" w:rsidR="00772085" w:rsidRPr="0091482B" w:rsidRDefault="00772085" w:rsidP="00B075DC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8A34744" w14:textId="77777777" w:rsidR="00772085" w:rsidRPr="0091482B" w:rsidRDefault="00772085" w:rsidP="00B075DC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AF1C61C" w14:textId="77777777" w:rsidR="00772085" w:rsidRPr="0091482B" w:rsidRDefault="00772085" w:rsidP="00B075DC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849E1CF" w14:textId="77777777" w:rsidR="00772085" w:rsidRPr="0091482B" w:rsidRDefault="00772085" w:rsidP="00B075DC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568A088" w14:textId="77777777" w:rsidR="00772085" w:rsidRPr="0091482B" w:rsidRDefault="00772085" w:rsidP="00B075DC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772085" w:rsidRPr="0091482B" w14:paraId="00B025D3" w14:textId="77777777" w:rsidTr="00886D24">
        <w:tc>
          <w:tcPr>
            <w:tcW w:w="1243" w:type="dxa"/>
          </w:tcPr>
          <w:p w14:paraId="36214451" w14:textId="77777777" w:rsidR="00772085" w:rsidRDefault="00772085" w:rsidP="00B075DC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Vétérans</w:t>
            </w:r>
          </w:p>
        </w:tc>
        <w:tc>
          <w:tcPr>
            <w:tcW w:w="1592" w:type="dxa"/>
          </w:tcPr>
          <w:p w14:paraId="3546A3B4" w14:textId="77777777" w:rsidR="00772085" w:rsidRPr="0091482B" w:rsidRDefault="00772085" w:rsidP="00B075DC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20306C8" w14:textId="77777777" w:rsidR="00772085" w:rsidRPr="0091482B" w:rsidRDefault="00772085" w:rsidP="00B075DC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928110D" w14:textId="77777777" w:rsidR="00772085" w:rsidRPr="0091482B" w:rsidRDefault="00772085" w:rsidP="00B075DC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1231D3B" w14:textId="77777777" w:rsidR="00772085" w:rsidRPr="0091482B" w:rsidRDefault="00772085" w:rsidP="00B075DC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B251D81" w14:textId="77777777" w:rsidR="00772085" w:rsidRPr="0091482B" w:rsidRDefault="00772085" w:rsidP="00B075DC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9E992C4" w14:textId="77777777" w:rsidR="00772085" w:rsidRPr="0091482B" w:rsidRDefault="00772085" w:rsidP="00B075DC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772085" w:rsidRPr="0091482B" w14:paraId="03C8CEA0" w14:textId="77777777" w:rsidTr="00886D24">
        <w:tc>
          <w:tcPr>
            <w:tcW w:w="1243" w:type="dxa"/>
          </w:tcPr>
          <w:p w14:paraId="00A7C11C" w14:textId="77777777" w:rsidR="00772085" w:rsidRDefault="00772085" w:rsidP="00B075DC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592" w:type="dxa"/>
          </w:tcPr>
          <w:p w14:paraId="3EA7FE27" w14:textId="77777777" w:rsidR="00772085" w:rsidRPr="0091482B" w:rsidRDefault="00772085" w:rsidP="00B075DC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DCDFF3C" w14:textId="77777777" w:rsidR="00772085" w:rsidRPr="0091482B" w:rsidRDefault="00772085" w:rsidP="00B075DC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2C582F3" w14:textId="77777777" w:rsidR="00772085" w:rsidRPr="0091482B" w:rsidRDefault="00772085" w:rsidP="00B075DC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E3DA289" w14:textId="77777777" w:rsidR="00772085" w:rsidRPr="0091482B" w:rsidRDefault="00772085" w:rsidP="00B075DC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D9117CB" w14:textId="77777777" w:rsidR="00772085" w:rsidRPr="0091482B" w:rsidRDefault="00772085" w:rsidP="00B075DC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24A9F2A" w14:textId="77777777" w:rsidR="00772085" w:rsidRPr="0091482B" w:rsidRDefault="00772085" w:rsidP="00B075DC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14:paraId="49AB84BA" w14:textId="77777777" w:rsidR="00E53E87" w:rsidRDefault="00E53E87" w:rsidP="00E53E87">
      <w:pPr>
        <w:jc w:val="both"/>
        <w:rPr>
          <w:sz w:val="24"/>
          <w:szCs w:val="24"/>
        </w:rPr>
      </w:pPr>
    </w:p>
    <w:p w14:paraId="540FB1AC" w14:textId="77777777" w:rsidR="00E53E87" w:rsidRDefault="00E53E87" w:rsidP="00E53E87">
      <w:pPr>
        <w:jc w:val="both"/>
        <w:rPr>
          <w:sz w:val="24"/>
          <w:szCs w:val="24"/>
        </w:rPr>
      </w:pPr>
    </w:p>
    <w:p w14:paraId="791FE36E" w14:textId="77777777" w:rsidR="00E53E87" w:rsidRDefault="00E53E87" w:rsidP="00E53E87">
      <w:pPr>
        <w:jc w:val="both"/>
        <w:rPr>
          <w:sz w:val="24"/>
          <w:szCs w:val="24"/>
        </w:rPr>
      </w:pPr>
    </w:p>
    <w:p w14:paraId="5764EBE5" w14:textId="77777777" w:rsidR="00A41FD9" w:rsidRPr="00A41FD9" w:rsidRDefault="00A41FD9" w:rsidP="00A41FD9">
      <w:pPr>
        <w:jc w:val="both"/>
        <w:rPr>
          <w:rFonts w:ascii="Calibri" w:hAnsi="Calibri" w:cs="Arial"/>
          <w:sz w:val="24"/>
          <w:szCs w:val="24"/>
        </w:rPr>
      </w:pPr>
    </w:p>
    <w:sectPr w:rsidR="00A41FD9" w:rsidRPr="00A41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E54C6" w14:textId="77777777" w:rsidR="00FB54B1" w:rsidRDefault="00FB54B1" w:rsidP="00E53E87">
      <w:r>
        <w:separator/>
      </w:r>
    </w:p>
  </w:endnote>
  <w:endnote w:type="continuationSeparator" w:id="0">
    <w:p w14:paraId="6EF9E5CE" w14:textId="77777777" w:rsidR="00FB54B1" w:rsidRDefault="00FB54B1" w:rsidP="00E5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9C232" w14:textId="77777777" w:rsidR="00FB54B1" w:rsidRDefault="00FB54B1" w:rsidP="00E53E87">
      <w:r>
        <w:separator/>
      </w:r>
    </w:p>
  </w:footnote>
  <w:footnote w:type="continuationSeparator" w:id="0">
    <w:p w14:paraId="7115C7B9" w14:textId="77777777" w:rsidR="00FB54B1" w:rsidRDefault="00FB54B1" w:rsidP="00E53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E87"/>
    <w:rsid w:val="00315174"/>
    <w:rsid w:val="005109EB"/>
    <w:rsid w:val="007414EE"/>
    <w:rsid w:val="00772085"/>
    <w:rsid w:val="007D6058"/>
    <w:rsid w:val="00886D24"/>
    <w:rsid w:val="00900471"/>
    <w:rsid w:val="00A41FD9"/>
    <w:rsid w:val="00A75FEC"/>
    <w:rsid w:val="00B713D3"/>
    <w:rsid w:val="00B8181C"/>
    <w:rsid w:val="00BF5DA2"/>
    <w:rsid w:val="00CA2B44"/>
    <w:rsid w:val="00E53E87"/>
    <w:rsid w:val="00FB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B5353"/>
  <w15:chartTrackingRefBased/>
  <w15:docId w15:val="{3A08DCB9-44F1-45DB-B83F-4AA3C2FD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53E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3E8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53E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3E87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A41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</dc:creator>
  <cp:keywords/>
  <dc:description/>
  <cp:lastModifiedBy>Comm FFBSQ</cp:lastModifiedBy>
  <cp:revision>2</cp:revision>
  <dcterms:created xsi:type="dcterms:W3CDTF">2021-07-07T09:11:00Z</dcterms:created>
  <dcterms:modified xsi:type="dcterms:W3CDTF">2021-07-07T09:11:00Z</dcterms:modified>
</cp:coreProperties>
</file>