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5F85" w14:textId="01BFD63C" w:rsidR="00E858D0" w:rsidRDefault="00472047">
      <w:r>
        <w:rPr>
          <w:noProof/>
        </w:rPr>
        <w:drawing>
          <wp:inline distT="0" distB="0" distL="0" distR="0" wp14:anchorId="7D076F48" wp14:editId="017F0A6E">
            <wp:extent cx="6716755" cy="2609850"/>
            <wp:effectExtent l="0" t="0" r="8255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34809" cy="261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A7F16" w14:textId="573A3250" w:rsidR="00472047" w:rsidRDefault="00472047"/>
    <w:p w14:paraId="6EA904F2" w14:textId="48702CB1" w:rsidR="00472047" w:rsidRPr="00D13C00" w:rsidRDefault="00472047" w:rsidP="00D13C00">
      <w:pPr>
        <w:jc w:val="center"/>
        <w:rPr>
          <w:b/>
          <w:bCs/>
          <w:sz w:val="32"/>
          <w:szCs w:val="32"/>
        </w:rPr>
      </w:pPr>
      <w:r w:rsidRPr="00D13C00">
        <w:rPr>
          <w:b/>
          <w:bCs/>
          <w:sz w:val="32"/>
          <w:szCs w:val="32"/>
        </w:rPr>
        <w:t>Organisation d’Octobre Rose 2022 – FFBSQ</w:t>
      </w:r>
    </w:p>
    <w:p w14:paraId="0BC7F2B4" w14:textId="5F0BBB6E" w:rsidR="00472047" w:rsidRDefault="00472047"/>
    <w:p w14:paraId="602250B6" w14:textId="5AFA94C1" w:rsidR="00472047" w:rsidRPr="00D13C00" w:rsidRDefault="00472047" w:rsidP="0047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D13C00">
        <w:rPr>
          <w:b/>
          <w:bCs/>
          <w:sz w:val="26"/>
          <w:szCs w:val="26"/>
        </w:rPr>
        <w:t>INFORMATIONS ADMINISTRATIVES</w:t>
      </w:r>
    </w:p>
    <w:p w14:paraId="532C19E6" w14:textId="3CB80C7A" w:rsidR="00472047" w:rsidRDefault="00472047">
      <w:r w:rsidRPr="00D13C00">
        <w:rPr>
          <w:b/>
          <w:bCs/>
          <w:u w:val="single"/>
        </w:rPr>
        <w:t>Nom et Prénom du responsable du projet</w:t>
      </w:r>
      <w:r>
        <w:t xml:space="preserve"> : </w:t>
      </w:r>
    </w:p>
    <w:p w14:paraId="7BC37431" w14:textId="77777777" w:rsidR="00D13C00" w:rsidRDefault="00D13C00"/>
    <w:p w14:paraId="14568C5B" w14:textId="144D6DC5" w:rsidR="00472047" w:rsidRDefault="00472047">
      <w:r w:rsidRPr="00D13C00">
        <w:rPr>
          <w:b/>
          <w:bCs/>
          <w:u w:val="single"/>
        </w:rPr>
        <w:t>Numéro de téléphone</w:t>
      </w:r>
      <w:r>
        <w:t xml:space="preserve"> : </w:t>
      </w:r>
    </w:p>
    <w:p w14:paraId="7978DCAE" w14:textId="77777777" w:rsidR="00D13C00" w:rsidRDefault="00D13C00"/>
    <w:p w14:paraId="51496D56" w14:textId="11076A9C" w:rsidR="00472047" w:rsidRDefault="00472047">
      <w:r w:rsidRPr="00D13C00">
        <w:rPr>
          <w:b/>
          <w:bCs/>
          <w:u w:val="single"/>
        </w:rPr>
        <w:t xml:space="preserve">Adresse </w:t>
      </w:r>
      <w:proofErr w:type="gramStart"/>
      <w:r w:rsidRPr="00D13C00">
        <w:rPr>
          <w:b/>
          <w:bCs/>
          <w:u w:val="single"/>
        </w:rPr>
        <w:t>mail</w:t>
      </w:r>
      <w:proofErr w:type="gramEnd"/>
      <w:r>
        <w:t xml:space="preserve"> : </w:t>
      </w:r>
    </w:p>
    <w:p w14:paraId="6491AD13" w14:textId="77777777" w:rsidR="00D13C00" w:rsidRDefault="00D13C00"/>
    <w:p w14:paraId="0995052D" w14:textId="43A9A568" w:rsidR="00472047" w:rsidRDefault="00472047">
      <w:r w:rsidRPr="00D13C00">
        <w:rPr>
          <w:b/>
          <w:bCs/>
          <w:u w:val="single"/>
        </w:rPr>
        <w:t>Nom de l’association</w:t>
      </w:r>
      <w:r>
        <w:t xml:space="preserve"> : </w:t>
      </w:r>
    </w:p>
    <w:p w14:paraId="5E3B4D5D" w14:textId="77777777" w:rsidR="00D13C00" w:rsidRDefault="00D13C00"/>
    <w:p w14:paraId="02F7317C" w14:textId="2413C6AC" w:rsidR="00472047" w:rsidRDefault="00472047">
      <w:r w:rsidRPr="00D13C00">
        <w:rPr>
          <w:b/>
          <w:bCs/>
          <w:u w:val="single"/>
        </w:rPr>
        <w:t>Département </w:t>
      </w:r>
      <w:r>
        <w:t xml:space="preserve">: </w:t>
      </w:r>
    </w:p>
    <w:p w14:paraId="25B97ED1" w14:textId="77777777" w:rsidR="00D13C00" w:rsidRDefault="00D13C00"/>
    <w:p w14:paraId="235AC6C0" w14:textId="5842D298" w:rsidR="00D13C00" w:rsidRDefault="00D13C00">
      <w:r w:rsidRPr="00D13C00">
        <w:rPr>
          <w:b/>
          <w:bCs/>
          <w:u w:val="single"/>
        </w:rPr>
        <w:t>Si les coordonnées sont différentes, Nom et Prénom du Président de l’association</w:t>
      </w:r>
      <w:r>
        <w:t xml:space="preserve"> : </w:t>
      </w:r>
    </w:p>
    <w:p w14:paraId="1695F3AD" w14:textId="77777777" w:rsidR="00D13C00" w:rsidRDefault="00D13C00"/>
    <w:p w14:paraId="30E0B57C" w14:textId="0E7299FA" w:rsidR="00472047" w:rsidRDefault="00472047"/>
    <w:p w14:paraId="5D89CDAE" w14:textId="77777777" w:rsidR="00D13C00" w:rsidRDefault="00D13C00"/>
    <w:p w14:paraId="6FAF7823" w14:textId="1DD72DBF" w:rsidR="00472047" w:rsidRPr="00D13C00" w:rsidRDefault="00472047" w:rsidP="004720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6"/>
          <w:szCs w:val="26"/>
        </w:rPr>
      </w:pPr>
      <w:r w:rsidRPr="00D13C00">
        <w:rPr>
          <w:b/>
          <w:bCs/>
          <w:sz w:val="26"/>
          <w:szCs w:val="26"/>
        </w:rPr>
        <w:t>PROJET OCTOBRE ROSE</w:t>
      </w:r>
    </w:p>
    <w:p w14:paraId="4AA53FA5" w14:textId="11B20140" w:rsidR="00472047" w:rsidRDefault="00472047">
      <w:r w:rsidRPr="00D13C00">
        <w:rPr>
          <w:b/>
          <w:bCs/>
          <w:u w:val="single"/>
        </w:rPr>
        <w:t>Date de l’événement</w:t>
      </w:r>
      <w:r>
        <w:t xml:space="preserve"> : </w:t>
      </w:r>
    </w:p>
    <w:p w14:paraId="74E6C013" w14:textId="77777777" w:rsidR="00D13C00" w:rsidRDefault="00D13C00"/>
    <w:p w14:paraId="63D7C078" w14:textId="737B8E75" w:rsidR="00472047" w:rsidRDefault="00472047">
      <w:r w:rsidRPr="00D13C00">
        <w:rPr>
          <w:b/>
          <w:bCs/>
          <w:u w:val="single"/>
        </w:rPr>
        <w:t>Lieu de l’événement</w:t>
      </w:r>
      <w:r>
        <w:t xml:space="preserve"> : </w:t>
      </w:r>
    </w:p>
    <w:p w14:paraId="66150F58" w14:textId="50FA9216" w:rsidR="002F50E4" w:rsidRDefault="002F50E4"/>
    <w:p w14:paraId="37C33E25" w14:textId="5833D759" w:rsidR="002F50E4" w:rsidRDefault="002F50E4"/>
    <w:p w14:paraId="57D95D3A" w14:textId="4EAF1A0F" w:rsidR="002F50E4" w:rsidRDefault="002F50E4">
      <w:r w:rsidRPr="002F50E4">
        <w:rPr>
          <w:b/>
          <w:bCs/>
          <w:u w:val="single"/>
        </w:rPr>
        <w:lastRenderedPageBreak/>
        <w:t>Activité</w:t>
      </w:r>
      <w:r>
        <w:rPr>
          <w:b/>
          <w:bCs/>
          <w:u w:val="single"/>
        </w:rPr>
        <w:t>(s)</w:t>
      </w:r>
      <w:r w:rsidRPr="002F50E4">
        <w:rPr>
          <w:b/>
          <w:bCs/>
          <w:u w:val="single"/>
        </w:rPr>
        <w:t xml:space="preserve"> proposée</w:t>
      </w:r>
      <w:r>
        <w:rPr>
          <w:b/>
          <w:bCs/>
          <w:u w:val="single"/>
        </w:rPr>
        <w:t>(s)</w:t>
      </w:r>
      <w:r w:rsidRPr="002F50E4">
        <w:rPr>
          <w:b/>
          <w:bCs/>
          <w:u w:val="single"/>
        </w:rPr>
        <w:t xml:space="preserve"> (initiation, compétition, découverte, </w:t>
      </w:r>
      <w:r>
        <w:rPr>
          <w:b/>
          <w:bCs/>
          <w:u w:val="single"/>
        </w:rPr>
        <w:t xml:space="preserve">autre, </w:t>
      </w:r>
      <w:r w:rsidRPr="002F50E4">
        <w:rPr>
          <w:b/>
          <w:bCs/>
          <w:u w:val="single"/>
        </w:rPr>
        <w:t>…)</w:t>
      </w:r>
      <w:r>
        <w:t xml:space="preserve"> : </w:t>
      </w:r>
    </w:p>
    <w:p w14:paraId="2DECFE74" w14:textId="77EA8400" w:rsidR="00D13C00" w:rsidRDefault="00D13C00"/>
    <w:p w14:paraId="7AD6E85C" w14:textId="77777777" w:rsidR="00D13C00" w:rsidRDefault="00D13C00"/>
    <w:p w14:paraId="09858D85" w14:textId="6392DA57" w:rsidR="00593231" w:rsidRDefault="00D13C00">
      <w:r w:rsidRPr="00D13C00">
        <w:rPr>
          <w:b/>
          <w:bCs/>
          <w:u w:val="single"/>
        </w:rPr>
        <w:t>Partenaires </w:t>
      </w:r>
      <w:r>
        <w:t xml:space="preserve">: </w:t>
      </w:r>
    </w:p>
    <w:p w14:paraId="4FC3C4EE" w14:textId="2466C75D" w:rsidR="00D13C00" w:rsidRDefault="00D13C00"/>
    <w:p w14:paraId="15FAF9A7" w14:textId="4DC7F9CF" w:rsidR="00D13C00" w:rsidRDefault="00D13C00">
      <w:r w:rsidRPr="00D13C00">
        <w:rPr>
          <w:b/>
          <w:bCs/>
          <w:u w:val="single"/>
        </w:rPr>
        <w:t>Estimation du nombre de participants</w:t>
      </w:r>
      <w:r>
        <w:t xml:space="preserve"> : </w:t>
      </w:r>
    </w:p>
    <w:p w14:paraId="0BC766D9" w14:textId="7BC154D7" w:rsidR="00D13C00" w:rsidRDefault="00D13C00"/>
    <w:p w14:paraId="66D31A7A" w14:textId="38BDA1A3" w:rsidR="00D13C00" w:rsidRDefault="00D13C00">
      <w:r w:rsidRPr="00D13C00">
        <w:rPr>
          <w:b/>
          <w:bCs/>
          <w:u w:val="single"/>
        </w:rPr>
        <w:t>Estimation du nombre de bénévoles pour mener le projet</w:t>
      </w:r>
      <w:r>
        <w:t xml:space="preserve"> : </w:t>
      </w:r>
    </w:p>
    <w:p w14:paraId="497DE29E" w14:textId="77777777" w:rsidR="00D13C00" w:rsidRDefault="00D13C00"/>
    <w:p w14:paraId="791F7C5A" w14:textId="58CA3573" w:rsidR="00472047" w:rsidRDefault="00D13C00">
      <w:r w:rsidRPr="00D13C00">
        <w:rPr>
          <w:b/>
          <w:bCs/>
          <w:u w:val="single"/>
        </w:rPr>
        <w:t>Prise de contact avec le comité de la Ligue Contre le Cancer :</w:t>
      </w:r>
      <w:r>
        <w:t xml:space="preserve">  OUI   -   NON</w:t>
      </w:r>
    </w:p>
    <w:p w14:paraId="60715664" w14:textId="770C1D75" w:rsidR="00D13C00" w:rsidRDefault="00D13C00"/>
    <w:p w14:paraId="26D2F742" w14:textId="264DC2B1" w:rsidR="00D13C00" w:rsidRDefault="00D13C00">
      <w:r w:rsidRPr="00D13C00">
        <w:rPr>
          <w:b/>
          <w:bCs/>
          <w:u w:val="single"/>
        </w:rPr>
        <w:t>Autres informations à communiquer</w:t>
      </w:r>
      <w:r>
        <w:t xml:space="preserve"> : </w:t>
      </w:r>
    </w:p>
    <w:p w14:paraId="1032CC82" w14:textId="07DC404B" w:rsidR="00D13C00" w:rsidRDefault="00D13C00"/>
    <w:p w14:paraId="279B1F0A" w14:textId="77777777" w:rsidR="00D13C00" w:rsidRDefault="00D13C00"/>
    <w:p w14:paraId="3FB12356" w14:textId="7E83C4A4" w:rsidR="00472047" w:rsidRPr="00472047" w:rsidRDefault="00472047">
      <w:pPr>
        <w:rPr>
          <w:i/>
          <w:iCs/>
        </w:rPr>
      </w:pPr>
      <w:r w:rsidRPr="00472047">
        <w:rPr>
          <w:i/>
          <w:iCs/>
        </w:rPr>
        <w:t>NB : si vous avez prévu plusieurs dates, copier/coller cette rubrique autant de fois que nécessaire.</w:t>
      </w:r>
    </w:p>
    <w:p w14:paraId="264C7AB2" w14:textId="77777777" w:rsidR="00472047" w:rsidRDefault="00472047"/>
    <w:sectPr w:rsidR="00472047" w:rsidSect="004720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047"/>
    <w:rsid w:val="002F50E4"/>
    <w:rsid w:val="00472047"/>
    <w:rsid w:val="00562E0F"/>
    <w:rsid w:val="00593231"/>
    <w:rsid w:val="009D2E0B"/>
    <w:rsid w:val="009F0480"/>
    <w:rsid w:val="00D1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8473D"/>
  <w15:chartTrackingRefBased/>
  <w15:docId w15:val="{38345964-3E9E-445C-ADAA-B520CA96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ffbsqpc5</dc:creator>
  <cp:keywords/>
  <dc:description/>
  <cp:lastModifiedBy>Comm FFBSQ</cp:lastModifiedBy>
  <cp:revision>2</cp:revision>
  <dcterms:created xsi:type="dcterms:W3CDTF">2022-07-21T12:19:00Z</dcterms:created>
  <dcterms:modified xsi:type="dcterms:W3CDTF">2022-07-21T12:19:00Z</dcterms:modified>
</cp:coreProperties>
</file>