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8655E" w14:textId="07B221EA" w:rsidR="00817548" w:rsidRDefault="004D636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F01D0" wp14:editId="767B00B1">
                <wp:simplePos x="0" y="0"/>
                <wp:positionH relativeFrom="column">
                  <wp:posOffset>1490345</wp:posOffset>
                </wp:positionH>
                <wp:positionV relativeFrom="paragraph">
                  <wp:posOffset>-377825</wp:posOffset>
                </wp:positionV>
                <wp:extent cx="1358537" cy="281354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7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7BEC1" w14:textId="0AB1E191" w:rsidR="00CF23D0" w:rsidRPr="004D636C" w:rsidRDefault="00CF23D0">
                            <w:pPr>
                              <w:rPr>
                                <w:color w:val="036198"/>
                                <w:sz w:val="20"/>
                                <w:szCs w:val="20"/>
                              </w:rPr>
                            </w:pPr>
                            <w:r w:rsidRPr="004D636C">
                              <w:rPr>
                                <w:color w:val="036198"/>
                                <w:sz w:val="20"/>
                                <w:szCs w:val="20"/>
                              </w:rPr>
                              <w:t>Logo de l’association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01D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17.35pt;margin-top:-29.75pt;width:106.9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" filled="f" stroked="f" strokeweight=".5pt">
                <v:textbox>
                  <w:txbxContent>
                    <w:p w14:paraId="6B87BEC1" w14:textId="0AB1E191" w:rsidR="00CF23D0" w:rsidRPr="004D636C" w:rsidRDefault="00CF23D0">
                      <w:pPr>
                        <w:rPr>
                          <w:color w:val="036198"/>
                          <w:sz w:val="20"/>
                          <w:szCs w:val="20"/>
                        </w:rPr>
                      </w:pPr>
                      <w:r w:rsidRPr="004D636C">
                        <w:rPr>
                          <w:color w:val="036198"/>
                          <w:sz w:val="20"/>
                          <w:szCs w:val="20"/>
                        </w:rPr>
                        <w:t>Logo de l’association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6320F" wp14:editId="5CEF65F3">
                <wp:simplePos x="0" y="0"/>
                <wp:positionH relativeFrom="column">
                  <wp:posOffset>1477645</wp:posOffset>
                </wp:positionH>
                <wp:positionV relativeFrom="paragraph">
                  <wp:posOffset>-573224</wp:posOffset>
                </wp:positionV>
                <wp:extent cx="1280160" cy="661035"/>
                <wp:effectExtent l="0" t="0" r="254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6610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442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2A1F6" id="Rectangle 4" o:spid="_x0000_s1026" style="position:absolute;margin-left:116.35pt;margin-top:-45.15pt;width:100.8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" fillcolor="#cfcdcd [2894]" stroked="f" strokeweight="1pt">
                <v:fill opacity="22616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C318753" wp14:editId="4F868A1B">
            <wp:simplePos x="0" y="0"/>
            <wp:positionH relativeFrom="column">
              <wp:posOffset>1294130</wp:posOffset>
            </wp:positionH>
            <wp:positionV relativeFrom="page">
              <wp:posOffset>3017339</wp:posOffset>
            </wp:positionV>
            <wp:extent cx="1463040" cy="543560"/>
            <wp:effectExtent l="0" t="0" r="0" b="2540"/>
            <wp:wrapThrough wrapText="bothSides">
              <wp:wrapPolygon edited="0">
                <wp:start x="0" y="0"/>
                <wp:lineTo x="0" y="21196"/>
                <wp:lineTo x="21375" y="21196"/>
                <wp:lineTo x="21375" y="0"/>
                <wp:lineTo x="0" y="0"/>
              </wp:wrapPolygon>
            </wp:wrapThrough>
            <wp:docPr id="6" name="Image 6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5BB38C" wp14:editId="3162F45A">
            <wp:extent cx="2755900" cy="10287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8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FDA2D" wp14:editId="62E02B85">
                <wp:simplePos x="0" y="0"/>
                <wp:positionH relativeFrom="column">
                  <wp:posOffset>2851150</wp:posOffset>
                </wp:positionH>
                <wp:positionV relativeFrom="paragraph">
                  <wp:posOffset>93687</wp:posOffset>
                </wp:positionV>
                <wp:extent cx="1568498" cy="1195168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98" cy="1195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569BB" w14:textId="77777777" w:rsidR="00C308CC" w:rsidRDefault="00C308C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209A5">
                              <w:rPr>
                                <w:color w:val="FFFFFF" w:themeColor="background1"/>
                              </w:rPr>
                              <w:t xml:space="preserve">Nous avons le plaisir de vous inviter à </w:t>
                            </w:r>
                          </w:p>
                          <w:p w14:paraId="0DA3B28C" w14:textId="4E22B659" w:rsidR="00C308CC" w:rsidRPr="00C308CC" w:rsidRDefault="00C308C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308C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r w:rsidR="00CF23D0" w:rsidRPr="00C308C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Nom</w:t>
                            </w:r>
                            <w:r w:rsidRPr="00C308C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 la manifestation)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DA2D" id="Zone de texte 3" o:spid="_x0000_s1027" type="#_x0000_t202" style="position:absolute;margin-left:224.5pt;margin-top:7.4pt;width:123.5pt;height:9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" filled="f" stroked="f" strokeweight=".5pt">
                <v:fill o:detectmouseclick="t"/>
                <v:textbox>
                  <w:txbxContent>
                    <w:p w14:paraId="074569BB" w14:textId="77777777" w:rsidR="00C308CC" w:rsidRDefault="00C308CC">
                      <w:pPr>
                        <w:rPr>
                          <w:color w:val="FFFFFF" w:themeColor="background1"/>
                        </w:rPr>
                      </w:pPr>
                      <w:r w:rsidRPr="007209A5">
                        <w:rPr>
                          <w:color w:val="FFFFFF" w:themeColor="background1"/>
                        </w:rPr>
                        <w:t xml:space="preserve">Nous avons le plaisir de vous inviter à </w:t>
                      </w:r>
                    </w:p>
                    <w:p w14:paraId="0DA3B28C" w14:textId="4E22B659" w:rsidR="00C308CC" w:rsidRPr="00C308CC" w:rsidRDefault="00C308C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C308CC">
                        <w:rPr>
                          <w:color w:val="FFFFFF" w:themeColor="background1"/>
                          <w:sz w:val="18"/>
                          <w:szCs w:val="18"/>
                        </w:rPr>
                        <w:t>(</w:t>
                      </w:r>
                      <w:r w:rsidR="00CF23D0" w:rsidRPr="00C308CC">
                        <w:rPr>
                          <w:color w:val="FFFFFF" w:themeColor="background1"/>
                          <w:sz w:val="18"/>
                          <w:szCs w:val="18"/>
                        </w:rPr>
                        <w:t>Nom</w:t>
                      </w:r>
                      <w:r w:rsidRPr="00C308C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de la manifestation) </w:t>
                      </w:r>
                    </w:p>
                  </w:txbxContent>
                </v:textbox>
              </v:shape>
            </w:pict>
          </mc:Fallback>
        </mc:AlternateContent>
      </w:r>
      <w:r w:rsidR="00C308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0BE6D" wp14:editId="5696A406">
                <wp:simplePos x="0" y="0"/>
                <wp:positionH relativeFrom="column">
                  <wp:posOffset>1882482</wp:posOffset>
                </wp:positionH>
                <wp:positionV relativeFrom="paragraph">
                  <wp:posOffset>772355</wp:posOffset>
                </wp:positionV>
                <wp:extent cx="2476647" cy="1000369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647" cy="1000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61DA4" w14:textId="7218C603" w:rsidR="007209A5" w:rsidRPr="007209A5" w:rsidRDefault="007209A5" w:rsidP="00C308C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209A5">
                              <w:rPr>
                                <w:color w:val="FFFFFF" w:themeColor="background1"/>
                              </w:rPr>
                              <w:t xml:space="preserve">Le </w:t>
                            </w:r>
                            <w:r>
                              <w:rPr>
                                <w:color w:val="FFFFFF" w:themeColor="background1"/>
                              </w:rPr>
                              <w:t>..</w:t>
                            </w:r>
                            <w:r w:rsidRPr="007209A5">
                              <w:rPr>
                                <w:color w:val="FFFFFF" w:themeColor="background1"/>
                              </w:rPr>
                              <w:t>…./....../2021</w:t>
                            </w:r>
                            <w:r w:rsidR="00C308CC">
                              <w:rPr>
                                <w:color w:val="FFFFFF" w:themeColor="background1"/>
                              </w:rPr>
                              <w:t xml:space="preserve">               </w:t>
                            </w:r>
                            <w:r w:rsidRPr="007209A5">
                              <w:rPr>
                                <w:color w:val="FFFFFF" w:themeColor="background1"/>
                              </w:rPr>
                              <w:t>À .......H.….</w:t>
                            </w:r>
                          </w:p>
                          <w:p w14:paraId="394C13B0" w14:textId="77777777" w:rsidR="00C308CC" w:rsidRDefault="00C308CC" w:rsidP="00C308CC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80ABECB" w14:textId="47022B83" w:rsidR="007209A5" w:rsidRPr="00C308CC" w:rsidRDefault="007209A5" w:rsidP="00C308CC">
                            <w:pPr>
                              <w:jc w:val="right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209A5">
                              <w:rPr>
                                <w:color w:val="FFFFFF" w:themeColor="background1"/>
                              </w:rPr>
                              <w:t>R</w:t>
                            </w:r>
                            <w:r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Pr="007209A5">
                              <w:rPr>
                                <w:color w:val="FFFFFF" w:themeColor="background1"/>
                              </w:rPr>
                              <w:t xml:space="preserve">ndez-vous </w:t>
                            </w:r>
                            <w:r w:rsidRPr="00C308CC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(local/adresse</w:t>
                            </w:r>
                            <w:r w:rsidR="00C308CC" w:rsidRPr="00C308CC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0BE6D" id="Zone de texte 2" o:spid="_x0000_s1028" type="#_x0000_t202" style="position:absolute;margin-left:148.25pt;margin-top:60.8pt;width:19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" filled="f" stroked="f" strokeweight=".5pt">
                <v:textbox>
                  <w:txbxContent>
                    <w:p w14:paraId="21561DA4" w14:textId="7218C603" w:rsidR="007209A5" w:rsidRPr="007209A5" w:rsidRDefault="007209A5" w:rsidP="00C308CC">
                      <w:pPr>
                        <w:rPr>
                          <w:color w:val="FFFFFF" w:themeColor="background1"/>
                        </w:rPr>
                      </w:pPr>
                      <w:r w:rsidRPr="007209A5">
                        <w:rPr>
                          <w:color w:val="FFFFFF" w:themeColor="background1"/>
                        </w:rPr>
                        <w:t xml:space="preserve">Le </w:t>
                      </w:r>
                      <w:r>
                        <w:rPr>
                          <w:color w:val="FFFFFF" w:themeColor="background1"/>
                        </w:rPr>
                        <w:t>..</w:t>
                      </w:r>
                      <w:r w:rsidRPr="007209A5">
                        <w:rPr>
                          <w:color w:val="FFFFFF" w:themeColor="background1"/>
                        </w:rPr>
                        <w:t>…./....../2021</w:t>
                      </w:r>
                      <w:r w:rsidR="00C308CC">
                        <w:rPr>
                          <w:color w:val="FFFFFF" w:themeColor="background1"/>
                        </w:rPr>
                        <w:t xml:space="preserve">               </w:t>
                      </w:r>
                      <w:r w:rsidRPr="007209A5">
                        <w:rPr>
                          <w:color w:val="FFFFFF" w:themeColor="background1"/>
                        </w:rPr>
                        <w:t>À .......H.….</w:t>
                      </w:r>
                    </w:p>
                    <w:p w14:paraId="394C13B0" w14:textId="77777777" w:rsidR="00C308CC" w:rsidRDefault="00C308CC" w:rsidP="00C308CC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  <w:p w14:paraId="280ABECB" w14:textId="47022B83" w:rsidR="007209A5" w:rsidRPr="00C308CC" w:rsidRDefault="007209A5" w:rsidP="00C308CC">
                      <w:pPr>
                        <w:jc w:val="right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7209A5">
                        <w:rPr>
                          <w:color w:val="FFFFFF" w:themeColor="background1"/>
                        </w:rPr>
                        <w:t>R</w:t>
                      </w:r>
                      <w:r>
                        <w:rPr>
                          <w:color w:val="FFFFFF" w:themeColor="background1"/>
                        </w:rPr>
                        <w:t>e</w:t>
                      </w:r>
                      <w:r w:rsidRPr="007209A5">
                        <w:rPr>
                          <w:color w:val="FFFFFF" w:themeColor="background1"/>
                        </w:rPr>
                        <w:t xml:space="preserve">ndez-vous </w:t>
                      </w:r>
                      <w:r w:rsidRPr="00C308CC">
                        <w:rPr>
                          <w:color w:val="FFFFFF" w:themeColor="background1"/>
                          <w:sz w:val="21"/>
                          <w:szCs w:val="21"/>
                        </w:rPr>
                        <w:t>(local/adresse</w:t>
                      </w:r>
                      <w:r w:rsidR="00C308CC" w:rsidRPr="00C308CC">
                        <w:rPr>
                          <w:color w:val="FFFFFF" w:themeColor="background1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7D57">
        <w:rPr>
          <w:noProof/>
        </w:rPr>
        <w:drawing>
          <wp:anchor distT="0" distB="0" distL="114300" distR="114300" simplePos="0" relativeHeight="251658240" behindDoc="0" locked="0" layoutInCell="1" allowOverlap="1" wp14:anchorId="5B2831CE" wp14:editId="07D94E24">
            <wp:simplePos x="0" y="0"/>
            <wp:positionH relativeFrom="column">
              <wp:posOffset>-930910</wp:posOffset>
            </wp:positionH>
            <wp:positionV relativeFrom="page">
              <wp:posOffset>-31115</wp:posOffset>
            </wp:positionV>
            <wp:extent cx="5351145" cy="3677920"/>
            <wp:effectExtent l="0" t="0" r="0" b="5080"/>
            <wp:wrapThrough wrapText="bothSides">
              <wp:wrapPolygon edited="0">
                <wp:start x="0" y="0"/>
                <wp:lineTo x="0" y="21555"/>
                <wp:lineTo x="21531" y="21555"/>
                <wp:lineTo x="21531" y="0"/>
                <wp:lineTo x="0" y="0"/>
              </wp:wrapPolygon>
            </wp:wrapThrough>
            <wp:docPr id="1" name="Image 1" descr="Une image contenant texte, parapluie, accessoir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arapluie, accessoire, carte de visi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548" w:rsidSect="004D7D57">
      <w:pgSz w:w="8391" w:h="5669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57"/>
    <w:rsid w:val="000915C8"/>
    <w:rsid w:val="004D636C"/>
    <w:rsid w:val="004D7D57"/>
    <w:rsid w:val="007209A5"/>
    <w:rsid w:val="00817548"/>
    <w:rsid w:val="009933D0"/>
    <w:rsid w:val="00A6314C"/>
    <w:rsid w:val="00C308CC"/>
    <w:rsid w:val="00C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5F34"/>
  <w15:chartTrackingRefBased/>
  <w15:docId w15:val="{B0E1C48F-D4D1-4D4C-8A63-2B68CC09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Laurena Hanc</dc:creator>
  <cp:keywords/>
  <dc:description/>
  <cp:lastModifiedBy>Laurena Hanc</cp:lastModifiedBy>
  <cp:revision>4</cp:revision>
  <dcterms:created xsi:type="dcterms:W3CDTF">2021-07-01T08:02:00Z</dcterms:created>
  <dcterms:modified xsi:type="dcterms:W3CDTF">2021-07-01T09:16:00Z</dcterms:modified>
</cp:coreProperties>
</file>