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BDC0C" w14:textId="79995161" w:rsidR="007F549E" w:rsidRDefault="00297174" w:rsidP="00EB49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BF184" wp14:editId="244CED90">
                <wp:simplePos x="0" y="0"/>
                <wp:positionH relativeFrom="column">
                  <wp:posOffset>-701012</wp:posOffset>
                </wp:positionH>
                <wp:positionV relativeFrom="paragraph">
                  <wp:posOffset>3851109</wp:posOffset>
                </wp:positionV>
                <wp:extent cx="3399182" cy="174117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82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9177C" w14:textId="7B5D8F8F" w:rsidR="00FF40CE" w:rsidRPr="00767224" w:rsidRDefault="00D4060B" w:rsidP="00FF40CE">
                            <w:pPr>
                              <w:spacing w:line="40" w:lineRule="atLeast"/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Nous vous </w:t>
                            </w:r>
                            <w:r w:rsidR="00297174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invitons</w:t>
                            </w:r>
                            <w:r w:rsidR="0029717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97174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à</w:t>
                            </w: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(nom de la manifestation) </w:t>
                            </w:r>
                          </w:p>
                          <w:p w14:paraId="67600301" w14:textId="77777777" w:rsidR="00AF4FA9" w:rsidRPr="00767224" w:rsidRDefault="00AF4FA9" w:rsidP="00FF40CE">
                            <w:pPr>
                              <w:spacing w:line="40" w:lineRule="atLeast"/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17C31D" w14:textId="2FA2F64A" w:rsidR="00D4060B" w:rsidRPr="00767224" w:rsidRDefault="00D4060B" w:rsidP="00FF40CE">
                            <w:pPr>
                              <w:spacing w:line="40" w:lineRule="atLeast"/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 </w:t>
                            </w:r>
                            <w:proofErr w:type="gramStart"/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….</w:t>
                            </w:r>
                            <w:r w:rsidR="00862865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</w:t>
                            </w:r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862865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/…</w:t>
                            </w:r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</w:t>
                            </w:r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862865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862865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40CE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             à</w:t>
                            </w: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……...</w:t>
                            </w:r>
                            <w:proofErr w:type="gramStart"/>
                            <w:r w:rsidR="00862865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</w:t>
                            </w:r>
                            <w:proofErr w:type="gramEnd"/>
                            <w:r w:rsidR="00EB359F"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C9B1DE1" w14:textId="77777777" w:rsidR="00EB359F" w:rsidRPr="00767224" w:rsidRDefault="00EB359F" w:rsidP="00FF40CE">
                            <w:pPr>
                              <w:spacing w:line="40" w:lineRule="atLeast"/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8A027E" w14:textId="0712799A" w:rsidR="00D4060B" w:rsidRPr="00767224" w:rsidRDefault="00EB359F" w:rsidP="00FF40CE">
                            <w:pPr>
                              <w:spacing w:line="40" w:lineRule="atLeast"/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Local/Adresse : .................................</w:t>
                            </w:r>
                            <w:r w:rsidRPr="00767224">
                              <w:rPr>
                                <w:rFonts w:cs="Kartika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F18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55.2pt;margin-top:303.25pt;width:267.65pt;height:1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" filled="f" stroked="f" strokeweight=".5pt">
                <v:textbox>
                  <w:txbxContent>
                    <w:p w14:paraId="1BE9177C" w14:textId="7B5D8F8F" w:rsidR="00FF40CE" w:rsidRPr="00767224" w:rsidRDefault="00D4060B" w:rsidP="00FF40CE">
                      <w:pPr>
                        <w:spacing w:line="40" w:lineRule="atLeast"/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Nous vous </w:t>
                      </w:r>
                      <w:r w:rsidR="00297174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invitons</w:t>
                      </w:r>
                      <w:r w:rsidR="0029717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97174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</w:t>
                      </w: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(nom de la manifestation) </w:t>
                      </w:r>
                    </w:p>
                    <w:p w14:paraId="67600301" w14:textId="77777777" w:rsidR="00AF4FA9" w:rsidRPr="00767224" w:rsidRDefault="00AF4FA9" w:rsidP="00FF40CE">
                      <w:pPr>
                        <w:spacing w:line="40" w:lineRule="atLeast"/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17C31D" w14:textId="2FA2F64A" w:rsidR="00D4060B" w:rsidRPr="00767224" w:rsidRDefault="00D4060B" w:rsidP="00FF40CE">
                      <w:pPr>
                        <w:spacing w:line="40" w:lineRule="atLeast"/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 </w:t>
                      </w:r>
                      <w:proofErr w:type="gramStart"/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….</w:t>
                      </w:r>
                      <w:r w:rsidR="00862865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</w:t>
                      </w:r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862865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/…</w:t>
                      </w:r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</w:t>
                      </w:r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862865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862865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40CE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             à</w:t>
                      </w: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……...</w:t>
                      </w:r>
                      <w:proofErr w:type="gramStart"/>
                      <w:r w:rsidR="00862865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</w:t>
                      </w:r>
                      <w:proofErr w:type="gramEnd"/>
                      <w:r w:rsidR="00EB359F"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C9B1DE1" w14:textId="77777777" w:rsidR="00EB359F" w:rsidRPr="00767224" w:rsidRDefault="00EB359F" w:rsidP="00FF40CE">
                      <w:pPr>
                        <w:spacing w:line="40" w:lineRule="atLeast"/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8A027E" w14:textId="0712799A" w:rsidR="00D4060B" w:rsidRPr="00767224" w:rsidRDefault="00EB359F" w:rsidP="00FF40CE">
                      <w:pPr>
                        <w:spacing w:line="40" w:lineRule="atLeast"/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Local/Adresse : .................................</w:t>
                      </w:r>
                      <w:r w:rsidRPr="00767224">
                        <w:rPr>
                          <w:rFonts w:cs="Kartika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72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BB440" wp14:editId="5283D8C9">
                <wp:simplePos x="0" y="0"/>
                <wp:positionH relativeFrom="column">
                  <wp:posOffset>-405765</wp:posOffset>
                </wp:positionH>
                <wp:positionV relativeFrom="paragraph">
                  <wp:posOffset>5508625</wp:posOffset>
                </wp:positionV>
                <wp:extent cx="1654175" cy="49149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16567" w14:textId="2320D584" w:rsidR="00FF40CE" w:rsidRPr="00767224" w:rsidRDefault="00FF40CE" w:rsidP="00FF40CE">
                            <w:pPr>
                              <w:rPr>
                                <w:rFonts w:cstheme="majorHAnsi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224">
                              <w:rPr>
                                <w:rFonts w:cstheme="majorHAnsi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Logo de l</w:t>
                            </w:r>
                            <w:r w:rsidRPr="00767224">
                              <w:rPr>
                                <w:rFonts w:cs="Times New Roman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767224">
                              <w:rPr>
                                <w:rFonts w:cstheme="majorHAnsi"/>
                                <w:color w:val="00629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association</w:t>
                            </w:r>
                          </w:p>
                          <w:p w14:paraId="638FB6DB" w14:textId="77777777" w:rsidR="00FF40CE" w:rsidRDefault="00FF4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B44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1.95pt;margin-top:433.75pt;width:130.2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" filled="f" stroked="f" strokeweight=".5pt">
                <v:textbox>
                  <w:txbxContent>
                    <w:p w14:paraId="4C016567" w14:textId="2320D584" w:rsidR="00FF40CE" w:rsidRPr="00767224" w:rsidRDefault="00FF40CE" w:rsidP="00FF40CE">
                      <w:pPr>
                        <w:rPr>
                          <w:rFonts w:cstheme="majorHAnsi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224">
                        <w:rPr>
                          <w:rFonts w:cstheme="majorHAnsi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Logo de l</w:t>
                      </w:r>
                      <w:r w:rsidRPr="00767224">
                        <w:rPr>
                          <w:rFonts w:cs="Times New Roman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767224">
                        <w:rPr>
                          <w:rFonts w:cstheme="majorHAnsi"/>
                          <w:color w:val="00629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association</w:t>
                      </w:r>
                    </w:p>
                    <w:p w14:paraId="638FB6DB" w14:textId="77777777" w:rsidR="00FF40CE" w:rsidRDefault="00FF40CE"/>
                  </w:txbxContent>
                </v:textbox>
              </v:shape>
            </w:pict>
          </mc:Fallback>
        </mc:AlternateContent>
      </w:r>
      <w:r w:rsidR="00767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1979E" wp14:editId="60C63910">
                <wp:simplePos x="0" y="0"/>
                <wp:positionH relativeFrom="column">
                  <wp:posOffset>-405765</wp:posOffset>
                </wp:positionH>
                <wp:positionV relativeFrom="paragraph">
                  <wp:posOffset>5283200</wp:posOffset>
                </wp:positionV>
                <wp:extent cx="1465943" cy="719455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943" cy="719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920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B05B" id="Rectangle 4" o:spid="_x0000_s1026" style="position:absolute;margin-left:-31.95pt;margin-top:416pt;width:115.4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" fillcolor="#d8d8d8 [2732]" stroked="f" strokeweight="1pt">
                <v:fill opacity="32125f"/>
              </v:rect>
            </w:pict>
          </mc:Fallback>
        </mc:AlternateContent>
      </w:r>
      <w:r w:rsidR="00154BB1">
        <w:rPr>
          <w:noProof/>
        </w:rPr>
        <w:drawing>
          <wp:anchor distT="0" distB="0" distL="114300" distR="114300" simplePos="0" relativeHeight="251661312" behindDoc="0" locked="0" layoutInCell="1" allowOverlap="1" wp14:anchorId="57D8F7ED" wp14:editId="0970248B">
            <wp:simplePos x="0" y="0"/>
            <wp:positionH relativeFrom="column">
              <wp:posOffset>-899795</wp:posOffset>
            </wp:positionH>
            <wp:positionV relativeFrom="page">
              <wp:posOffset>-28575</wp:posOffset>
            </wp:positionV>
            <wp:extent cx="5370195" cy="7583805"/>
            <wp:effectExtent l="0" t="0" r="1905" b="0"/>
            <wp:wrapThrough wrapText="bothSides">
              <wp:wrapPolygon edited="0">
                <wp:start x="0" y="0"/>
                <wp:lineTo x="0" y="21558"/>
                <wp:lineTo x="21557" y="21558"/>
                <wp:lineTo x="2155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44ED" wp14:editId="1862D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41B94" w14:textId="77777777" w:rsidR="00D4060B" w:rsidRDefault="00D4060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544ED" id="Zone de texte 1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" filled="f" strokeweight=".5pt">
                <v:textbox style="mso-fit-shape-to-text:t">
                  <w:txbxContent>
                    <w:p w14:paraId="2AD41B94" w14:textId="77777777" w:rsidR="00D4060B" w:rsidRDefault="00D4060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549E" w:rsidSect="00767224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0B"/>
    <w:rsid w:val="000B3943"/>
    <w:rsid w:val="00154BB1"/>
    <w:rsid w:val="001C669A"/>
    <w:rsid w:val="00297174"/>
    <w:rsid w:val="00560B11"/>
    <w:rsid w:val="00767224"/>
    <w:rsid w:val="007D6527"/>
    <w:rsid w:val="007F549E"/>
    <w:rsid w:val="00862865"/>
    <w:rsid w:val="00A6314C"/>
    <w:rsid w:val="00AF4FA9"/>
    <w:rsid w:val="00C83F02"/>
    <w:rsid w:val="00D4060B"/>
    <w:rsid w:val="00EA752B"/>
    <w:rsid w:val="00EB359F"/>
    <w:rsid w:val="00EB4915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59C"/>
  <w15:chartTrackingRefBased/>
  <w15:docId w15:val="{81CEF3C9-7956-6844-B4EB-80A6FE73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Laurena Hanc</dc:creator>
  <cp:keywords/>
  <dc:description/>
  <cp:lastModifiedBy>Laurena Hanc</cp:lastModifiedBy>
  <cp:revision>7</cp:revision>
  <dcterms:created xsi:type="dcterms:W3CDTF">2021-06-30T14:08:00Z</dcterms:created>
  <dcterms:modified xsi:type="dcterms:W3CDTF">2021-07-01T09:16:00Z</dcterms:modified>
</cp:coreProperties>
</file>